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159F0036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0079C7">
        <w:rPr>
          <w:rFonts w:ascii="Times New Roman" w:hAnsi="Times New Roman" w:cs="Times New Roman"/>
          <w:sz w:val="28"/>
          <w:szCs w:val="28"/>
        </w:rPr>
        <w:t>Оцінка поширеності дистального прикусу серед осіб віком від 12 до 36 років Закарпатської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EBC1212" w14:textId="77777777" w:rsidR="000079C7" w:rsidRDefault="000079C7" w:rsidP="00E1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</w:p>
    <w:p w14:paraId="488B8CC1" w14:textId="77777777" w:rsidR="000079C7" w:rsidRDefault="000079C7" w:rsidP="00E1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А.І., </w:t>
      </w:r>
    </w:p>
    <w:p w14:paraId="1BE7E68F" w14:textId="77777777" w:rsidR="000079C7" w:rsidRDefault="000079C7" w:rsidP="00E1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</w:t>
      </w:r>
    </w:p>
    <w:p w14:paraId="3F507A03" w14:textId="77777777" w:rsidR="000079C7" w:rsidRDefault="000079C7" w:rsidP="00E1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Ньорба-Бобиков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</w:p>
    <w:p w14:paraId="6D2429F3" w14:textId="293E8E9B" w:rsidR="006A4C74" w:rsidRPr="007E20FA" w:rsidRDefault="000079C7" w:rsidP="0000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C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7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achievements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9C7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0079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C7">
        <w:rPr>
          <w:rFonts w:ascii="Times New Roman" w:hAnsi="Times New Roman" w:cs="Times New Roman"/>
          <w:sz w:val="28"/>
          <w:szCs w:val="28"/>
        </w:rPr>
        <w:t>Берлін, Німеччина, 1 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F4" w:rsidRPr="00E15FF4">
        <w:rPr>
          <w:rFonts w:ascii="Times New Roman" w:hAnsi="Times New Roman" w:cs="Times New Roman"/>
          <w:sz w:val="28"/>
          <w:szCs w:val="28"/>
        </w:rPr>
        <w:t>2</w:t>
      </w:r>
      <w:r w:rsidR="00E15FF4">
        <w:rPr>
          <w:rFonts w:ascii="Times New Roman" w:hAnsi="Times New Roman" w:cs="Times New Roman"/>
          <w:sz w:val="28"/>
          <w:szCs w:val="28"/>
        </w:rPr>
        <w:t>02</w:t>
      </w:r>
      <w:r w:rsidR="00E15FF4" w:rsidRPr="00E15FF4">
        <w:rPr>
          <w:rFonts w:ascii="Times New Roman" w:hAnsi="Times New Roman" w:cs="Times New Roman"/>
          <w:sz w:val="28"/>
          <w:szCs w:val="28"/>
        </w:rPr>
        <w:t>3</w:t>
      </w:r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0079C7"/>
    <w:rsid w:val="00376CD5"/>
    <w:rsid w:val="006A4C74"/>
    <w:rsid w:val="007E20FA"/>
    <w:rsid w:val="008D0D0E"/>
    <w:rsid w:val="00997943"/>
    <w:rsid w:val="00B53A8A"/>
    <w:rsid w:val="00D67D38"/>
    <w:rsid w:val="00E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125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9</cp:revision>
  <dcterms:created xsi:type="dcterms:W3CDTF">2023-11-10T03:05:00Z</dcterms:created>
  <dcterms:modified xsi:type="dcterms:W3CDTF">2023-11-10T03:32:00Z</dcterms:modified>
</cp:coreProperties>
</file>