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50" w:rsidRDefault="001E1B11" w:rsidP="00FA1675">
      <w:pPr>
        <w:spacing w:after="0"/>
        <w:jc w:val="center"/>
        <w:rPr>
          <w:rFonts w:ascii="Times New Roman" w:hAnsi="Times New Roman" w:cs="Times New Roman"/>
          <w:b/>
          <w:sz w:val="28"/>
          <w:szCs w:val="28"/>
          <w:lang w:val="uk-UA"/>
        </w:rPr>
      </w:pPr>
      <w:r w:rsidRPr="00C43D50">
        <w:rPr>
          <w:rFonts w:ascii="Times New Roman" w:hAnsi="Times New Roman" w:cs="Times New Roman"/>
          <w:b/>
          <w:sz w:val="28"/>
          <w:szCs w:val="28"/>
          <w:lang w:val="de-DE"/>
        </w:rPr>
        <w:t>SOS-METHODE BEI DER GRAMMATIKVERMITTLUNG</w:t>
      </w:r>
    </w:p>
    <w:p w:rsidR="001E1B11" w:rsidRDefault="001E1B11" w:rsidP="00FA1675">
      <w:pPr>
        <w:spacing w:after="0"/>
        <w:jc w:val="center"/>
        <w:rPr>
          <w:rFonts w:ascii="Times New Roman" w:hAnsi="Times New Roman" w:cs="Times New Roman"/>
          <w:b/>
          <w:sz w:val="28"/>
          <w:szCs w:val="28"/>
          <w:lang w:val="uk-UA"/>
        </w:rPr>
      </w:pPr>
    </w:p>
    <w:p w:rsidR="001E1B11" w:rsidRDefault="001E1B11" w:rsidP="00FA167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Синьо В.В.</w:t>
      </w:r>
    </w:p>
    <w:p w:rsidR="001E1B11" w:rsidRDefault="001E1B11" w:rsidP="00FA1675">
      <w:pPr>
        <w:spacing w:after="0"/>
        <w:jc w:val="center"/>
        <w:rPr>
          <w:rFonts w:ascii="Times New Roman" w:hAnsi="Times New Roman" w:cs="Times New Roman"/>
          <w:i/>
          <w:sz w:val="28"/>
          <w:szCs w:val="28"/>
          <w:lang w:val="uk-UA"/>
        </w:rPr>
      </w:pPr>
      <w:r>
        <w:rPr>
          <w:rFonts w:ascii="Times New Roman" w:hAnsi="Times New Roman" w:cs="Times New Roman"/>
          <w:i/>
          <w:sz w:val="28"/>
          <w:szCs w:val="28"/>
          <w:lang w:val="uk-UA"/>
        </w:rPr>
        <w:t>Кафедра німецької філології</w:t>
      </w:r>
    </w:p>
    <w:p w:rsidR="001E1B11" w:rsidRDefault="001E1B11" w:rsidP="00FA1675">
      <w:pPr>
        <w:spacing w:after="0"/>
        <w:jc w:val="center"/>
        <w:rPr>
          <w:rFonts w:ascii="Times New Roman" w:hAnsi="Times New Roman" w:cs="Times New Roman"/>
          <w:i/>
          <w:sz w:val="28"/>
          <w:szCs w:val="28"/>
          <w:lang w:val="uk-UA"/>
        </w:rPr>
      </w:pPr>
      <w:r>
        <w:rPr>
          <w:rFonts w:ascii="Times New Roman" w:hAnsi="Times New Roman" w:cs="Times New Roman"/>
          <w:i/>
          <w:sz w:val="28"/>
          <w:szCs w:val="28"/>
          <w:lang w:val="uk-UA"/>
        </w:rPr>
        <w:t>кандидат філологічних наук, доцент</w:t>
      </w:r>
    </w:p>
    <w:p w:rsidR="001E1B11" w:rsidRPr="001E1B11" w:rsidRDefault="001E1B11" w:rsidP="00FA1675">
      <w:pPr>
        <w:spacing w:after="0"/>
        <w:jc w:val="center"/>
        <w:rPr>
          <w:rFonts w:ascii="Times New Roman" w:hAnsi="Times New Roman" w:cs="Times New Roman"/>
          <w:i/>
          <w:sz w:val="28"/>
          <w:szCs w:val="28"/>
          <w:lang w:val="uk-UA"/>
        </w:rPr>
      </w:pPr>
    </w:p>
    <w:p w:rsidR="00137BE6" w:rsidRDefault="00C43D50" w:rsidP="00FA1675">
      <w:pPr>
        <w:spacing w:after="0" w:line="360" w:lineRule="auto"/>
        <w:ind w:firstLine="708"/>
        <w:jc w:val="both"/>
        <w:rPr>
          <w:rFonts w:ascii="Times New Roman" w:hAnsi="Times New Roman" w:cs="Times New Roman"/>
          <w:sz w:val="28"/>
          <w:szCs w:val="28"/>
          <w:lang w:val="de-DE"/>
        </w:rPr>
      </w:pPr>
      <w:r w:rsidRPr="00C43D50">
        <w:rPr>
          <w:rFonts w:ascii="Times New Roman" w:hAnsi="Times New Roman" w:cs="Times New Roman"/>
          <w:sz w:val="28"/>
          <w:szCs w:val="28"/>
          <w:lang w:val="de-DE"/>
        </w:rPr>
        <w:t>In der Vermittlung von grammatischen Regeln ist sehr oft nicht nur das praktische Anwenden, sondern  auch  das elementare Verstehen relativ schwer. Die Erklärungen dauern oft viel zu lange und repräsentieren den Frontalunterricht. Und diese Schwierigkeiten entstehen sowohl bei den Lehrern</w:t>
      </w:r>
      <w:r>
        <w:rPr>
          <w:rFonts w:ascii="Times New Roman" w:hAnsi="Times New Roman" w:cs="Times New Roman"/>
          <w:sz w:val="28"/>
          <w:szCs w:val="28"/>
          <w:lang w:val="de-DE"/>
        </w:rPr>
        <w:t>,</w:t>
      </w:r>
      <w:r w:rsidRPr="00C43D50">
        <w:rPr>
          <w:rFonts w:ascii="Times New Roman" w:hAnsi="Times New Roman" w:cs="Times New Roman"/>
          <w:sz w:val="28"/>
          <w:szCs w:val="28"/>
          <w:lang w:val="de-DE"/>
        </w:rPr>
        <w:t xml:space="preserve"> als auch bei den Studenten, besonders was die Themen betrifft, die sich stark von der ukrainischen Grammatik unterscheiden. </w:t>
      </w:r>
      <w:r w:rsidR="00A24A87">
        <w:rPr>
          <w:rFonts w:ascii="Times New Roman" w:hAnsi="Times New Roman" w:cs="Times New Roman"/>
          <w:sz w:val="28"/>
          <w:szCs w:val="28"/>
          <w:lang w:val="de-DE"/>
        </w:rPr>
        <w:t xml:space="preserve">Aber die Repräsentanten der kognitiven Psychologie kamen zum Schlussfolgerung, dass wenn </w:t>
      </w:r>
      <w:r w:rsidR="00A24A87" w:rsidRPr="00A24A87">
        <w:rPr>
          <w:rFonts w:ascii="Times New Roman" w:hAnsi="Times New Roman" w:cs="Times New Roman"/>
          <w:sz w:val="28"/>
          <w:szCs w:val="28"/>
          <w:lang w:val="de-DE"/>
        </w:rPr>
        <w:t xml:space="preserve">Grammatik nicht isoliert wird, sondern eingebunden in Kommunikationssituationen, können Lerner die Verbindung von Form und Funktion erfahren. </w:t>
      </w:r>
      <w:r w:rsidR="00A24A87">
        <w:rPr>
          <w:rFonts w:ascii="Times New Roman" w:hAnsi="Times New Roman" w:cs="Times New Roman"/>
          <w:sz w:val="28"/>
          <w:szCs w:val="28"/>
          <w:lang w:val="de-DE"/>
        </w:rPr>
        <w:t>Und daraus</w:t>
      </w:r>
      <w:r w:rsidR="0087592B">
        <w:rPr>
          <w:rFonts w:ascii="Times New Roman" w:hAnsi="Times New Roman" w:cs="Times New Roman"/>
          <w:sz w:val="28"/>
          <w:szCs w:val="28"/>
          <w:lang w:val="de-DE"/>
        </w:rPr>
        <w:t xml:space="preserve"> hat sich das Modell des entdeckenden Lernens entwickelt. Im entdeckenden Lernen muss der Lernende selbst bestimmte Informationen finden, die ihm helfen, grammatische Regeln zu verstehen und sie als eigene zu formulieren, statt alle relevanten Informationen vom Lehrer fertig präsentiert zu bekommen. Um solches Lernen zu fördern, wird in vielen Lehrwerken</w:t>
      </w:r>
      <w:r w:rsidR="000F2D45">
        <w:rPr>
          <w:rFonts w:ascii="Times New Roman" w:hAnsi="Times New Roman" w:cs="Times New Roman"/>
          <w:sz w:val="28"/>
          <w:szCs w:val="28"/>
          <w:lang w:val="de-DE"/>
        </w:rPr>
        <w:t xml:space="preserve"> (z.B. Schritte international, Menschen etc.) von einer Aufgabe meistens in Form eines Textes, in der das zu behandelnde grammatische Thema im Vordergrund steht, ausgegangen</w:t>
      </w:r>
      <w:r w:rsidR="00F25AB6">
        <w:rPr>
          <w:rFonts w:ascii="Times New Roman" w:hAnsi="Times New Roman" w:cs="Times New Roman"/>
          <w:sz w:val="28"/>
          <w:szCs w:val="28"/>
          <w:lang w:val="de-DE"/>
        </w:rPr>
        <w:t>[1,  258]</w:t>
      </w:r>
      <w:r w:rsidR="000F2D45">
        <w:rPr>
          <w:rFonts w:ascii="Times New Roman" w:hAnsi="Times New Roman" w:cs="Times New Roman"/>
          <w:sz w:val="28"/>
          <w:szCs w:val="28"/>
          <w:lang w:val="de-DE"/>
        </w:rPr>
        <w:t xml:space="preserve">. Die Studenten verstehen zuerst den Inhalt des Textes und dann beschäftigen sich mit den grammatischen Strukturen der einzelnen Sätze. Dort versuchen sie die Regeln für die sich immer wiederholende Erscheinung zu entdecken und passende Beispiele im Text zu finden. </w:t>
      </w:r>
      <w:r w:rsidR="00681C4B">
        <w:rPr>
          <w:rFonts w:ascii="Times New Roman" w:hAnsi="Times New Roman" w:cs="Times New Roman"/>
          <w:sz w:val="28"/>
          <w:szCs w:val="28"/>
          <w:lang w:val="de-DE"/>
        </w:rPr>
        <w:t>Wenn die Arbeit in Gruppen oder in Paaren ausgeführt wird, dann wird der Lerneffekt durch den Austausch von Meinungen noch</w:t>
      </w:r>
      <w:r w:rsidR="00F25AB6">
        <w:rPr>
          <w:rFonts w:ascii="Times New Roman" w:hAnsi="Times New Roman" w:cs="Times New Roman"/>
          <w:sz w:val="28"/>
          <w:szCs w:val="28"/>
          <w:lang w:val="de-DE"/>
        </w:rPr>
        <w:t xml:space="preserve"> intensiver</w:t>
      </w:r>
      <w:r w:rsidR="00681C4B">
        <w:rPr>
          <w:rFonts w:ascii="Times New Roman" w:hAnsi="Times New Roman" w:cs="Times New Roman"/>
          <w:sz w:val="28"/>
          <w:szCs w:val="28"/>
          <w:lang w:val="de-DE"/>
        </w:rPr>
        <w:t xml:space="preserve"> </w:t>
      </w:r>
      <w:r w:rsidR="00F25AB6">
        <w:rPr>
          <w:rFonts w:ascii="Times New Roman" w:hAnsi="Times New Roman" w:cs="Times New Roman"/>
          <w:sz w:val="28"/>
          <w:szCs w:val="28"/>
          <w:lang w:val="de-DE"/>
        </w:rPr>
        <w:t xml:space="preserve">[2, 129]. </w:t>
      </w:r>
      <w:r w:rsidR="000F2D45">
        <w:rPr>
          <w:rFonts w:ascii="Times New Roman" w:hAnsi="Times New Roman" w:cs="Times New Roman"/>
          <w:sz w:val="28"/>
          <w:szCs w:val="28"/>
          <w:lang w:val="de-DE"/>
        </w:rPr>
        <w:t>Im nächsten Schritte werden die Beispiele unte</w:t>
      </w:r>
      <w:r w:rsidR="0022356C">
        <w:rPr>
          <w:rFonts w:ascii="Times New Roman" w:hAnsi="Times New Roman" w:cs="Times New Roman"/>
          <w:sz w:val="28"/>
          <w:szCs w:val="28"/>
          <w:lang w:val="de-DE"/>
        </w:rPr>
        <w:t>re</w:t>
      </w:r>
      <w:r w:rsidR="000F2D45">
        <w:rPr>
          <w:rFonts w:ascii="Times New Roman" w:hAnsi="Times New Roman" w:cs="Times New Roman"/>
          <w:sz w:val="28"/>
          <w:szCs w:val="28"/>
          <w:lang w:val="de-DE"/>
        </w:rPr>
        <w:t xml:space="preserve">inander geschrieben </w:t>
      </w:r>
      <w:r w:rsidR="0022356C">
        <w:rPr>
          <w:rFonts w:ascii="Times New Roman" w:hAnsi="Times New Roman" w:cs="Times New Roman"/>
          <w:sz w:val="28"/>
          <w:szCs w:val="28"/>
          <w:lang w:val="de-DE"/>
        </w:rPr>
        <w:t xml:space="preserve">und so geordnet, dass die </w:t>
      </w:r>
      <w:proofErr w:type="gramStart"/>
      <w:r w:rsidR="0022356C">
        <w:rPr>
          <w:rFonts w:ascii="Times New Roman" w:hAnsi="Times New Roman" w:cs="Times New Roman"/>
          <w:sz w:val="28"/>
          <w:szCs w:val="28"/>
          <w:lang w:val="de-DE"/>
        </w:rPr>
        <w:t>strukturbestimmende</w:t>
      </w:r>
      <w:proofErr w:type="gramEnd"/>
      <w:r w:rsidR="0022356C">
        <w:rPr>
          <w:rFonts w:ascii="Times New Roman" w:hAnsi="Times New Roman" w:cs="Times New Roman"/>
          <w:sz w:val="28"/>
          <w:szCs w:val="28"/>
          <w:lang w:val="de-DE"/>
        </w:rPr>
        <w:t xml:space="preserve"> Elemente erkennbar werden. </w:t>
      </w:r>
      <w:r w:rsidR="00826879" w:rsidRPr="00826879">
        <w:rPr>
          <w:rFonts w:ascii="Times New Roman" w:hAnsi="Times New Roman" w:cs="Times New Roman"/>
          <w:sz w:val="28"/>
          <w:szCs w:val="28"/>
          <w:lang w:val="de-DE"/>
        </w:rPr>
        <w:t>Oft geschieht dies bereits in Form eines vorgegebenen Gerüsts mit metasprachlichen Elementen, die später bei der Regelformulierung helfen.</w:t>
      </w:r>
      <w:r w:rsidR="00826879">
        <w:rPr>
          <w:rFonts w:ascii="Verdana" w:hAnsi="Verdana"/>
          <w:sz w:val="20"/>
          <w:szCs w:val="20"/>
          <w:lang w:val="de-DE"/>
        </w:rPr>
        <w:t xml:space="preserve"> </w:t>
      </w:r>
      <w:r w:rsidR="00681C4B" w:rsidRPr="00681C4B">
        <w:rPr>
          <w:rFonts w:ascii="Times New Roman" w:hAnsi="Times New Roman" w:cs="Times New Roman"/>
          <w:sz w:val="28"/>
          <w:szCs w:val="28"/>
          <w:lang w:val="de-DE"/>
        </w:rPr>
        <w:t>Der Lehrer ist in dieser Phase nur Beobachter, er kann von der Gruppe zu der Gruppe gehen, um festzustellen, wie sich die Studenten der Lösung der Aufgabe nähern.</w:t>
      </w:r>
      <w:r w:rsidR="00681C4B">
        <w:rPr>
          <w:rFonts w:ascii="Verdana" w:hAnsi="Verdana"/>
          <w:sz w:val="20"/>
          <w:szCs w:val="20"/>
          <w:lang w:val="de-DE"/>
        </w:rPr>
        <w:t xml:space="preserve"> </w:t>
      </w:r>
      <w:r w:rsidR="00F25AB6" w:rsidRPr="00F25AB6">
        <w:rPr>
          <w:rFonts w:ascii="Times New Roman" w:hAnsi="Times New Roman" w:cs="Times New Roman"/>
          <w:sz w:val="28"/>
          <w:szCs w:val="28"/>
          <w:lang w:val="de-DE"/>
        </w:rPr>
        <w:t xml:space="preserve">Bei Problemen kann er selbstverständlich unterstützen. </w:t>
      </w:r>
      <w:r w:rsidR="0022356C">
        <w:rPr>
          <w:rFonts w:ascii="Times New Roman" w:hAnsi="Times New Roman" w:cs="Times New Roman"/>
          <w:sz w:val="28"/>
          <w:szCs w:val="28"/>
          <w:lang w:val="de-DE"/>
        </w:rPr>
        <w:t xml:space="preserve">Zuletzt versuchen die Studenten die Regel zu formulieren. Um die Regel herauszufinden wird </w:t>
      </w:r>
      <w:r w:rsidR="0022356C">
        <w:rPr>
          <w:rFonts w:ascii="Times New Roman" w:hAnsi="Times New Roman" w:cs="Times New Roman"/>
          <w:sz w:val="28"/>
          <w:szCs w:val="28"/>
          <w:lang w:val="de-DE"/>
        </w:rPr>
        <w:lastRenderedPageBreak/>
        <w:t xml:space="preserve">nach dem 6-Schritte-Plan agiert. Die Schritte werden auch zu SOS- Formel, also Sammeln – Ordnen – Systematisieren zusammengeführt. </w:t>
      </w:r>
    </w:p>
    <w:p w:rsidR="00A24A87" w:rsidRPr="00A24A87" w:rsidRDefault="00FA1675" w:rsidP="00461937">
      <w:pPr>
        <w:pStyle w:val="a4"/>
        <w:spacing w:line="360" w:lineRule="auto"/>
        <w:ind w:firstLine="708"/>
        <w:jc w:val="both"/>
        <w:rPr>
          <w:rFonts w:ascii="Times New Roman" w:hAnsi="Times New Roman" w:cs="Times New Roman"/>
          <w:sz w:val="28"/>
          <w:szCs w:val="28"/>
        </w:rPr>
      </w:pPr>
      <w:r w:rsidRPr="00A24A87">
        <w:rPr>
          <w:rFonts w:ascii="Times New Roman" w:hAnsi="Times New Roman" w:cs="Times New Roman"/>
          <w:sz w:val="28"/>
          <w:szCs w:val="28"/>
        </w:rPr>
        <w:t>So wird die Grammatikvermittlung bewusster gemacht. Der Student steht in der Mitte des Geschehens und wird kein Konsument fertiger Regeln und Wissen.</w:t>
      </w:r>
      <w:r w:rsidR="00A24A87" w:rsidRPr="00A24A87">
        <w:rPr>
          <w:rFonts w:ascii="Times New Roman" w:hAnsi="Times New Roman" w:cs="Times New Roman"/>
          <w:sz w:val="28"/>
          <w:szCs w:val="28"/>
        </w:rPr>
        <w:t xml:space="preserve"> Und solche Regelfindungen, an denen Lernende selbst beteiligt sind (induktives Vorgehen) führen zu größeren Lernerfolgen.</w:t>
      </w:r>
      <w:r w:rsidR="00F25AB6">
        <w:rPr>
          <w:rFonts w:ascii="Times New Roman" w:hAnsi="Times New Roman" w:cs="Times New Roman"/>
          <w:sz w:val="28"/>
          <w:szCs w:val="28"/>
        </w:rPr>
        <w:t xml:space="preserve"> Durch das schrittweise, gelenkte Vorgehen erhalten die Studentenbessere Einsicht in die grammatikalischen Zusammenhänge. Gra</w:t>
      </w:r>
      <w:r w:rsidR="00461937">
        <w:rPr>
          <w:rFonts w:ascii="Times New Roman" w:hAnsi="Times New Roman" w:cs="Times New Roman"/>
          <w:sz w:val="28"/>
          <w:szCs w:val="28"/>
        </w:rPr>
        <w:t xml:space="preserve">mmatik wird so verständlicher.  Der Student lernt gleichzeitig die Strategien für erfolgreiche Aneignung der sprachlichen </w:t>
      </w:r>
      <w:bookmarkStart w:id="0" w:name="_GoBack"/>
      <w:bookmarkEnd w:id="0"/>
      <w:proofErr w:type="gramStart"/>
      <w:r w:rsidR="00461937">
        <w:rPr>
          <w:rFonts w:ascii="Times New Roman" w:hAnsi="Times New Roman" w:cs="Times New Roman"/>
          <w:sz w:val="28"/>
          <w:szCs w:val="28"/>
        </w:rPr>
        <w:t>Phänomenen</w:t>
      </w:r>
      <w:proofErr w:type="gramEnd"/>
      <w:r w:rsidR="00461937">
        <w:rPr>
          <w:rFonts w:ascii="Times New Roman" w:hAnsi="Times New Roman" w:cs="Times New Roman"/>
          <w:sz w:val="28"/>
          <w:szCs w:val="28"/>
        </w:rPr>
        <w:t xml:space="preserve"> und kann viele Prozesse selbst rekonstruieren, was hilft Fehler zu vermeiden. </w:t>
      </w:r>
    </w:p>
    <w:p w:rsidR="00097256" w:rsidRPr="001E1B11" w:rsidRDefault="001E1B11" w:rsidP="001E1B11">
      <w:pPr>
        <w:spacing w:after="0" w:line="360" w:lineRule="auto"/>
        <w:jc w:val="center"/>
        <w:rPr>
          <w:rFonts w:ascii="Times New Roman" w:hAnsi="Times New Roman" w:cs="Times New Roman"/>
          <w:b/>
          <w:sz w:val="28"/>
          <w:szCs w:val="28"/>
          <w:lang w:val="de-DE"/>
        </w:rPr>
      </w:pPr>
      <w:r w:rsidRPr="001E1B11">
        <w:rPr>
          <w:rFonts w:ascii="Times New Roman" w:hAnsi="Times New Roman" w:cs="Times New Roman"/>
          <w:b/>
          <w:sz w:val="28"/>
          <w:szCs w:val="28"/>
          <w:lang w:val="uk-UA"/>
        </w:rPr>
        <w:t>Література</w:t>
      </w:r>
      <w:r w:rsidR="00097256" w:rsidRPr="001E1B11">
        <w:rPr>
          <w:rFonts w:ascii="Times New Roman" w:hAnsi="Times New Roman" w:cs="Times New Roman"/>
          <w:b/>
          <w:sz w:val="28"/>
          <w:szCs w:val="28"/>
          <w:lang w:val="de-DE"/>
        </w:rPr>
        <w:t>:</w:t>
      </w:r>
    </w:p>
    <w:p w:rsidR="00097256" w:rsidRDefault="00097256" w:rsidP="001E1B11">
      <w:pPr>
        <w:pStyle w:val="a3"/>
        <w:numPr>
          <w:ilvl w:val="0"/>
          <w:numId w:val="1"/>
        </w:numPr>
        <w:spacing w:after="0" w:line="360" w:lineRule="auto"/>
        <w:ind w:left="284" w:hanging="284"/>
        <w:jc w:val="both"/>
        <w:rPr>
          <w:rFonts w:ascii="Times New Roman" w:hAnsi="Times New Roman" w:cs="Times New Roman"/>
          <w:sz w:val="28"/>
          <w:szCs w:val="28"/>
          <w:lang w:val="de-DE"/>
        </w:rPr>
      </w:pPr>
      <w:r>
        <w:rPr>
          <w:rFonts w:ascii="Times New Roman" w:hAnsi="Times New Roman" w:cs="Times New Roman"/>
          <w:sz w:val="28"/>
          <w:szCs w:val="28"/>
          <w:lang w:val="de-DE"/>
        </w:rPr>
        <w:t>Fortbildung für Kursleitende. Deutsch als Zweitsprache – Band 2. Didaktik und Methodik.</w:t>
      </w:r>
      <w:r w:rsidR="00933906">
        <w:rPr>
          <w:rFonts w:ascii="Times New Roman" w:hAnsi="Times New Roman" w:cs="Times New Roman"/>
          <w:sz w:val="28"/>
          <w:szCs w:val="28"/>
          <w:lang w:val="de-DE"/>
        </w:rPr>
        <w:t xml:space="preserve"> – </w:t>
      </w:r>
      <w:proofErr w:type="spellStart"/>
      <w:r w:rsidR="00933906">
        <w:rPr>
          <w:rFonts w:ascii="Times New Roman" w:hAnsi="Times New Roman" w:cs="Times New Roman"/>
          <w:sz w:val="28"/>
          <w:szCs w:val="28"/>
          <w:lang w:val="de-DE"/>
        </w:rPr>
        <w:t>Ismannig</w:t>
      </w:r>
      <w:proofErr w:type="spellEnd"/>
      <w:r w:rsidR="00933906">
        <w:rPr>
          <w:rFonts w:ascii="Times New Roman" w:hAnsi="Times New Roman" w:cs="Times New Roman"/>
          <w:sz w:val="28"/>
          <w:szCs w:val="28"/>
          <w:lang w:val="de-DE"/>
        </w:rPr>
        <w:t xml:space="preserve">: </w:t>
      </w:r>
      <w:proofErr w:type="spellStart"/>
      <w:r w:rsidR="00933906">
        <w:rPr>
          <w:rFonts w:ascii="Times New Roman" w:hAnsi="Times New Roman" w:cs="Times New Roman"/>
          <w:sz w:val="28"/>
          <w:szCs w:val="28"/>
          <w:lang w:val="de-DE"/>
        </w:rPr>
        <w:t>Hueber</w:t>
      </w:r>
      <w:proofErr w:type="spellEnd"/>
      <w:r w:rsidR="00933906">
        <w:rPr>
          <w:rFonts w:ascii="Times New Roman" w:hAnsi="Times New Roman" w:cs="Times New Roman"/>
          <w:sz w:val="28"/>
          <w:szCs w:val="28"/>
          <w:lang w:val="de-DE"/>
        </w:rPr>
        <w:t>, 2009. – 278</w:t>
      </w:r>
      <w:r>
        <w:rPr>
          <w:rFonts w:ascii="Times New Roman" w:hAnsi="Times New Roman" w:cs="Times New Roman"/>
          <w:sz w:val="28"/>
          <w:szCs w:val="28"/>
          <w:lang w:val="de-DE"/>
        </w:rPr>
        <w:t xml:space="preserve"> S. </w:t>
      </w:r>
    </w:p>
    <w:p w:rsidR="00097256" w:rsidRPr="00097256" w:rsidRDefault="00933906" w:rsidP="001E1B11">
      <w:pPr>
        <w:pStyle w:val="a3"/>
        <w:numPr>
          <w:ilvl w:val="0"/>
          <w:numId w:val="1"/>
        </w:numPr>
        <w:spacing w:after="0" w:line="360" w:lineRule="auto"/>
        <w:ind w:left="284" w:hanging="284"/>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Funk H. Grammatik lehren und lernen. //Funk H., </w:t>
      </w:r>
      <w:proofErr w:type="spellStart"/>
      <w:r>
        <w:rPr>
          <w:rFonts w:ascii="Times New Roman" w:hAnsi="Times New Roman" w:cs="Times New Roman"/>
          <w:sz w:val="28"/>
          <w:szCs w:val="28"/>
          <w:lang w:val="de-DE"/>
        </w:rPr>
        <w:t>Koenig</w:t>
      </w:r>
      <w:proofErr w:type="spellEnd"/>
      <w:r>
        <w:rPr>
          <w:rFonts w:ascii="Times New Roman" w:hAnsi="Times New Roman" w:cs="Times New Roman"/>
          <w:sz w:val="28"/>
          <w:szCs w:val="28"/>
          <w:lang w:val="de-DE"/>
        </w:rPr>
        <w:t xml:space="preserve"> M. – München: Langenscheit, 1991. – 160 S. </w:t>
      </w:r>
    </w:p>
    <w:sectPr w:rsidR="00097256" w:rsidRPr="00097256" w:rsidSect="008D45E7">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605D"/>
    <w:multiLevelType w:val="hybridMultilevel"/>
    <w:tmpl w:val="D090DFA8"/>
    <w:lvl w:ilvl="0" w:tplc="3AD45E16">
      <w:start w:val="1"/>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A5166F3"/>
    <w:multiLevelType w:val="hybridMultilevel"/>
    <w:tmpl w:val="63587C16"/>
    <w:lvl w:ilvl="0" w:tplc="46D48E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F89"/>
    <w:rsid w:val="0000041A"/>
    <w:rsid w:val="000006F6"/>
    <w:rsid w:val="00000BD5"/>
    <w:rsid w:val="00000C26"/>
    <w:rsid w:val="00002909"/>
    <w:rsid w:val="0000306A"/>
    <w:rsid w:val="000030F4"/>
    <w:rsid w:val="0000316A"/>
    <w:rsid w:val="000034E9"/>
    <w:rsid w:val="000036A8"/>
    <w:rsid w:val="000038BB"/>
    <w:rsid w:val="00004740"/>
    <w:rsid w:val="000054B2"/>
    <w:rsid w:val="000064EB"/>
    <w:rsid w:val="00006D09"/>
    <w:rsid w:val="00010072"/>
    <w:rsid w:val="000102A4"/>
    <w:rsid w:val="00010EED"/>
    <w:rsid w:val="000118EB"/>
    <w:rsid w:val="00011947"/>
    <w:rsid w:val="000139F5"/>
    <w:rsid w:val="00015232"/>
    <w:rsid w:val="00015250"/>
    <w:rsid w:val="00015419"/>
    <w:rsid w:val="00015BC5"/>
    <w:rsid w:val="0001681B"/>
    <w:rsid w:val="00016D6D"/>
    <w:rsid w:val="00017EE0"/>
    <w:rsid w:val="000208B0"/>
    <w:rsid w:val="00020952"/>
    <w:rsid w:val="00022141"/>
    <w:rsid w:val="0002237D"/>
    <w:rsid w:val="00023967"/>
    <w:rsid w:val="00024531"/>
    <w:rsid w:val="0002576D"/>
    <w:rsid w:val="00025DC1"/>
    <w:rsid w:val="00026579"/>
    <w:rsid w:val="000316E7"/>
    <w:rsid w:val="00031961"/>
    <w:rsid w:val="00031BA7"/>
    <w:rsid w:val="0003228C"/>
    <w:rsid w:val="00032E17"/>
    <w:rsid w:val="00033BCD"/>
    <w:rsid w:val="000341AE"/>
    <w:rsid w:val="000342D2"/>
    <w:rsid w:val="0003431B"/>
    <w:rsid w:val="000345BB"/>
    <w:rsid w:val="00034B00"/>
    <w:rsid w:val="000355DE"/>
    <w:rsid w:val="00036B04"/>
    <w:rsid w:val="000407B4"/>
    <w:rsid w:val="00041C42"/>
    <w:rsid w:val="00043867"/>
    <w:rsid w:val="00043E67"/>
    <w:rsid w:val="00044554"/>
    <w:rsid w:val="0004563B"/>
    <w:rsid w:val="00045AC6"/>
    <w:rsid w:val="0004603E"/>
    <w:rsid w:val="00046850"/>
    <w:rsid w:val="00047211"/>
    <w:rsid w:val="00047779"/>
    <w:rsid w:val="00050EE8"/>
    <w:rsid w:val="00053E73"/>
    <w:rsid w:val="00054E1E"/>
    <w:rsid w:val="00055645"/>
    <w:rsid w:val="00056664"/>
    <w:rsid w:val="00057DC9"/>
    <w:rsid w:val="00063231"/>
    <w:rsid w:val="00063CA0"/>
    <w:rsid w:val="00063CF6"/>
    <w:rsid w:val="00064368"/>
    <w:rsid w:val="00065460"/>
    <w:rsid w:val="0006649D"/>
    <w:rsid w:val="000666B2"/>
    <w:rsid w:val="00072F38"/>
    <w:rsid w:val="00072F8E"/>
    <w:rsid w:val="00073C10"/>
    <w:rsid w:val="000760CE"/>
    <w:rsid w:val="00077744"/>
    <w:rsid w:val="00077ED2"/>
    <w:rsid w:val="00077F32"/>
    <w:rsid w:val="00080296"/>
    <w:rsid w:val="00081A06"/>
    <w:rsid w:val="00081F56"/>
    <w:rsid w:val="00082463"/>
    <w:rsid w:val="00082889"/>
    <w:rsid w:val="00082C23"/>
    <w:rsid w:val="000841D8"/>
    <w:rsid w:val="00085372"/>
    <w:rsid w:val="0008573E"/>
    <w:rsid w:val="00085C7A"/>
    <w:rsid w:val="00090050"/>
    <w:rsid w:val="00090836"/>
    <w:rsid w:val="00090975"/>
    <w:rsid w:val="00091345"/>
    <w:rsid w:val="000918E0"/>
    <w:rsid w:val="00091A4C"/>
    <w:rsid w:val="0009243E"/>
    <w:rsid w:val="00093388"/>
    <w:rsid w:val="0009464E"/>
    <w:rsid w:val="00094670"/>
    <w:rsid w:val="00095221"/>
    <w:rsid w:val="00096BF4"/>
    <w:rsid w:val="00097256"/>
    <w:rsid w:val="00097628"/>
    <w:rsid w:val="000A0B85"/>
    <w:rsid w:val="000A11AF"/>
    <w:rsid w:val="000A189E"/>
    <w:rsid w:val="000A1955"/>
    <w:rsid w:val="000A3BB9"/>
    <w:rsid w:val="000A48F1"/>
    <w:rsid w:val="000A550B"/>
    <w:rsid w:val="000B0143"/>
    <w:rsid w:val="000B02E6"/>
    <w:rsid w:val="000B2E8E"/>
    <w:rsid w:val="000B6F80"/>
    <w:rsid w:val="000B787A"/>
    <w:rsid w:val="000C000F"/>
    <w:rsid w:val="000C2327"/>
    <w:rsid w:val="000C2D6A"/>
    <w:rsid w:val="000C4403"/>
    <w:rsid w:val="000C4A53"/>
    <w:rsid w:val="000C527C"/>
    <w:rsid w:val="000C5ECD"/>
    <w:rsid w:val="000C6255"/>
    <w:rsid w:val="000C68A9"/>
    <w:rsid w:val="000D13A6"/>
    <w:rsid w:val="000D154E"/>
    <w:rsid w:val="000D27D2"/>
    <w:rsid w:val="000D29D5"/>
    <w:rsid w:val="000D346C"/>
    <w:rsid w:val="000D5EBE"/>
    <w:rsid w:val="000D6DC7"/>
    <w:rsid w:val="000E051C"/>
    <w:rsid w:val="000E0C2B"/>
    <w:rsid w:val="000E0F37"/>
    <w:rsid w:val="000E2403"/>
    <w:rsid w:val="000E28F2"/>
    <w:rsid w:val="000E370C"/>
    <w:rsid w:val="000E3859"/>
    <w:rsid w:val="000E426F"/>
    <w:rsid w:val="000E4D80"/>
    <w:rsid w:val="000E4F76"/>
    <w:rsid w:val="000E61B7"/>
    <w:rsid w:val="000F127F"/>
    <w:rsid w:val="000F2419"/>
    <w:rsid w:val="000F2912"/>
    <w:rsid w:val="000F2D45"/>
    <w:rsid w:val="000F2DAE"/>
    <w:rsid w:val="000F345E"/>
    <w:rsid w:val="000F3DF8"/>
    <w:rsid w:val="000F6D71"/>
    <w:rsid w:val="000F78F7"/>
    <w:rsid w:val="0010215F"/>
    <w:rsid w:val="00102753"/>
    <w:rsid w:val="00103B77"/>
    <w:rsid w:val="00105915"/>
    <w:rsid w:val="00106529"/>
    <w:rsid w:val="00107974"/>
    <w:rsid w:val="001101E4"/>
    <w:rsid w:val="00111E0B"/>
    <w:rsid w:val="0011285F"/>
    <w:rsid w:val="00112DC1"/>
    <w:rsid w:val="00112E22"/>
    <w:rsid w:val="00113084"/>
    <w:rsid w:val="00113B87"/>
    <w:rsid w:val="00114712"/>
    <w:rsid w:val="00115732"/>
    <w:rsid w:val="0011653E"/>
    <w:rsid w:val="00116620"/>
    <w:rsid w:val="001167DF"/>
    <w:rsid w:val="0011698A"/>
    <w:rsid w:val="001169F0"/>
    <w:rsid w:val="00116DC1"/>
    <w:rsid w:val="00121A9B"/>
    <w:rsid w:val="00121CEE"/>
    <w:rsid w:val="00122945"/>
    <w:rsid w:val="00125A68"/>
    <w:rsid w:val="0012663E"/>
    <w:rsid w:val="00131F75"/>
    <w:rsid w:val="0013209D"/>
    <w:rsid w:val="0013219B"/>
    <w:rsid w:val="00132800"/>
    <w:rsid w:val="0013326E"/>
    <w:rsid w:val="00134603"/>
    <w:rsid w:val="001346E7"/>
    <w:rsid w:val="00134CF6"/>
    <w:rsid w:val="001356D1"/>
    <w:rsid w:val="00137BE6"/>
    <w:rsid w:val="00140A7A"/>
    <w:rsid w:val="00141023"/>
    <w:rsid w:val="001412A8"/>
    <w:rsid w:val="0014265D"/>
    <w:rsid w:val="00142855"/>
    <w:rsid w:val="00143D1E"/>
    <w:rsid w:val="00143F49"/>
    <w:rsid w:val="001441D6"/>
    <w:rsid w:val="00146258"/>
    <w:rsid w:val="00147231"/>
    <w:rsid w:val="001508B0"/>
    <w:rsid w:val="001532C9"/>
    <w:rsid w:val="00153A9E"/>
    <w:rsid w:val="001600B0"/>
    <w:rsid w:val="0016050A"/>
    <w:rsid w:val="001609FF"/>
    <w:rsid w:val="00160D11"/>
    <w:rsid w:val="00165040"/>
    <w:rsid w:val="00170E18"/>
    <w:rsid w:val="00170E88"/>
    <w:rsid w:val="001718D0"/>
    <w:rsid w:val="00171C70"/>
    <w:rsid w:val="001728AA"/>
    <w:rsid w:val="0017367D"/>
    <w:rsid w:val="00173FEF"/>
    <w:rsid w:val="00175217"/>
    <w:rsid w:val="001752C8"/>
    <w:rsid w:val="001755CD"/>
    <w:rsid w:val="001760A4"/>
    <w:rsid w:val="001765E4"/>
    <w:rsid w:val="0017675C"/>
    <w:rsid w:val="0017701F"/>
    <w:rsid w:val="00177A92"/>
    <w:rsid w:val="001803DC"/>
    <w:rsid w:val="00181A4A"/>
    <w:rsid w:val="00181D88"/>
    <w:rsid w:val="00183613"/>
    <w:rsid w:val="00187235"/>
    <w:rsid w:val="0018762F"/>
    <w:rsid w:val="00194086"/>
    <w:rsid w:val="0019560F"/>
    <w:rsid w:val="00196AE3"/>
    <w:rsid w:val="00197FD2"/>
    <w:rsid w:val="001A4527"/>
    <w:rsid w:val="001A4911"/>
    <w:rsid w:val="001A5E19"/>
    <w:rsid w:val="001A6E14"/>
    <w:rsid w:val="001B030A"/>
    <w:rsid w:val="001B19E5"/>
    <w:rsid w:val="001B2AEE"/>
    <w:rsid w:val="001B37D7"/>
    <w:rsid w:val="001B491B"/>
    <w:rsid w:val="001B6DC7"/>
    <w:rsid w:val="001C0776"/>
    <w:rsid w:val="001C3950"/>
    <w:rsid w:val="001C40FC"/>
    <w:rsid w:val="001C4DD1"/>
    <w:rsid w:val="001C68C1"/>
    <w:rsid w:val="001D0288"/>
    <w:rsid w:val="001D0C16"/>
    <w:rsid w:val="001D0F23"/>
    <w:rsid w:val="001D2221"/>
    <w:rsid w:val="001D229C"/>
    <w:rsid w:val="001D33B6"/>
    <w:rsid w:val="001D345D"/>
    <w:rsid w:val="001D4397"/>
    <w:rsid w:val="001D648E"/>
    <w:rsid w:val="001D6956"/>
    <w:rsid w:val="001D70E7"/>
    <w:rsid w:val="001E0C41"/>
    <w:rsid w:val="001E1B11"/>
    <w:rsid w:val="001E1E98"/>
    <w:rsid w:val="001E3784"/>
    <w:rsid w:val="001E3999"/>
    <w:rsid w:val="001E5757"/>
    <w:rsid w:val="001E6B93"/>
    <w:rsid w:val="001F0175"/>
    <w:rsid w:val="001F0593"/>
    <w:rsid w:val="001F101F"/>
    <w:rsid w:val="001F2339"/>
    <w:rsid w:val="001F37A2"/>
    <w:rsid w:val="001F4305"/>
    <w:rsid w:val="001F6EE1"/>
    <w:rsid w:val="001F754C"/>
    <w:rsid w:val="001F768C"/>
    <w:rsid w:val="00200845"/>
    <w:rsid w:val="00200A46"/>
    <w:rsid w:val="00201296"/>
    <w:rsid w:val="00203119"/>
    <w:rsid w:val="002032BE"/>
    <w:rsid w:val="00204D74"/>
    <w:rsid w:val="00204ED9"/>
    <w:rsid w:val="00205395"/>
    <w:rsid w:val="00205879"/>
    <w:rsid w:val="00210444"/>
    <w:rsid w:val="00211FF4"/>
    <w:rsid w:val="0021411D"/>
    <w:rsid w:val="002204BB"/>
    <w:rsid w:val="0022204B"/>
    <w:rsid w:val="0022356C"/>
    <w:rsid w:val="00223B06"/>
    <w:rsid w:val="00224C5E"/>
    <w:rsid w:val="00224D0E"/>
    <w:rsid w:val="00225100"/>
    <w:rsid w:val="002254BB"/>
    <w:rsid w:val="0022563E"/>
    <w:rsid w:val="00226B11"/>
    <w:rsid w:val="00226B57"/>
    <w:rsid w:val="002300C1"/>
    <w:rsid w:val="002305A7"/>
    <w:rsid w:val="00231180"/>
    <w:rsid w:val="00233C6D"/>
    <w:rsid w:val="00233D37"/>
    <w:rsid w:val="00234DBA"/>
    <w:rsid w:val="00235EB0"/>
    <w:rsid w:val="002371DC"/>
    <w:rsid w:val="002401BD"/>
    <w:rsid w:val="00240309"/>
    <w:rsid w:val="0024072A"/>
    <w:rsid w:val="00240951"/>
    <w:rsid w:val="0024107E"/>
    <w:rsid w:val="002436C0"/>
    <w:rsid w:val="00246234"/>
    <w:rsid w:val="00250640"/>
    <w:rsid w:val="00250693"/>
    <w:rsid w:val="00250F85"/>
    <w:rsid w:val="00252B3F"/>
    <w:rsid w:val="00256592"/>
    <w:rsid w:val="00256F26"/>
    <w:rsid w:val="0026005C"/>
    <w:rsid w:val="00261751"/>
    <w:rsid w:val="00263C7D"/>
    <w:rsid w:val="002715FE"/>
    <w:rsid w:val="002725C0"/>
    <w:rsid w:val="00274B19"/>
    <w:rsid w:val="00276E6F"/>
    <w:rsid w:val="00276EE1"/>
    <w:rsid w:val="00281513"/>
    <w:rsid w:val="00283DEC"/>
    <w:rsid w:val="00284393"/>
    <w:rsid w:val="00284B12"/>
    <w:rsid w:val="00285324"/>
    <w:rsid w:val="002866FC"/>
    <w:rsid w:val="00286850"/>
    <w:rsid w:val="00291350"/>
    <w:rsid w:val="00291F14"/>
    <w:rsid w:val="00292ACE"/>
    <w:rsid w:val="00292EBC"/>
    <w:rsid w:val="002966CD"/>
    <w:rsid w:val="002A2DD2"/>
    <w:rsid w:val="002A3F43"/>
    <w:rsid w:val="002A4BD7"/>
    <w:rsid w:val="002B13D7"/>
    <w:rsid w:val="002B3994"/>
    <w:rsid w:val="002B43C4"/>
    <w:rsid w:val="002B47EC"/>
    <w:rsid w:val="002B5D4E"/>
    <w:rsid w:val="002B7264"/>
    <w:rsid w:val="002B78CF"/>
    <w:rsid w:val="002C0B8D"/>
    <w:rsid w:val="002C1235"/>
    <w:rsid w:val="002C1CE2"/>
    <w:rsid w:val="002C2165"/>
    <w:rsid w:val="002C35B5"/>
    <w:rsid w:val="002C37AF"/>
    <w:rsid w:val="002C6161"/>
    <w:rsid w:val="002C6CF9"/>
    <w:rsid w:val="002D05E9"/>
    <w:rsid w:val="002D10AD"/>
    <w:rsid w:val="002D2CBE"/>
    <w:rsid w:val="002D346F"/>
    <w:rsid w:val="002D3C56"/>
    <w:rsid w:val="002D43A4"/>
    <w:rsid w:val="002D4D2C"/>
    <w:rsid w:val="002D53F6"/>
    <w:rsid w:val="002D5760"/>
    <w:rsid w:val="002D5AEE"/>
    <w:rsid w:val="002D685D"/>
    <w:rsid w:val="002D7999"/>
    <w:rsid w:val="002E4D64"/>
    <w:rsid w:val="002E60CD"/>
    <w:rsid w:val="002E682F"/>
    <w:rsid w:val="002F26A2"/>
    <w:rsid w:val="002F27DF"/>
    <w:rsid w:val="002F2D71"/>
    <w:rsid w:val="002F475B"/>
    <w:rsid w:val="002F5AEF"/>
    <w:rsid w:val="002F5F2D"/>
    <w:rsid w:val="0030241F"/>
    <w:rsid w:val="00302522"/>
    <w:rsid w:val="003048FE"/>
    <w:rsid w:val="0030495B"/>
    <w:rsid w:val="00305AF9"/>
    <w:rsid w:val="003062F3"/>
    <w:rsid w:val="0031066F"/>
    <w:rsid w:val="003109AD"/>
    <w:rsid w:val="003110BB"/>
    <w:rsid w:val="00311C6C"/>
    <w:rsid w:val="00311DD2"/>
    <w:rsid w:val="003121EE"/>
    <w:rsid w:val="00313990"/>
    <w:rsid w:val="00314950"/>
    <w:rsid w:val="00314A9E"/>
    <w:rsid w:val="00316A77"/>
    <w:rsid w:val="00316ECA"/>
    <w:rsid w:val="003172E4"/>
    <w:rsid w:val="003210AE"/>
    <w:rsid w:val="00321BBA"/>
    <w:rsid w:val="00322054"/>
    <w:rsid w:val="003231FE"/>
    <w:rsid w:val="00324828"/>
    <w:rsid w:val="0032538F"/>
    <w:rsid w:val="00326C5C"/>
    <w:rsid w:val="003305B7"/>
    <w:rsid w:val="0033125C"/>
    <w:rsid w:val="003313F7"/>
    <w:rsid w:val="0033318D"/>
    <w:rsid w:val="0033371D"/>
    <w:rsid w:val="00333966"/>
    <w:rsid w:val="003347D7"/>
    <w:rsid w:val="003357FA"/>
    <w:rsid w:val="00335C16"/>
    <w:rsid w:val="00337633"/>
    <w:rsid w:val="00337C4D"/>
    <w:rsid w:val="00340D91"/>
    <w:rsid w:val="003416F5"/>
    <w:rsid w:val="0034208D"/>
    <w:rsid w:val="003421E9"/>
    <w:rsid w:val="00342AFA"/>
    <w:rsid w:val="00342F3C"/>
    <w:rsid w:val="00343301"/>
    <w:rsid w:val="003438F8"/>
    <w:rsid w:val="00344216"/>
    <w:rsid w:val="0034451A"/>
    <w:rsid w:val="003457D6"/>
    <w:rsid w:val="00345FA1"/>
    <w:rsid w:val="003467E9"/>
    <w:rsid w:val="00350489"/>
    <w:rsid w:val="00354593"/>
    <w:rsid w:val="00356C75"/>
    <w:rsid w:val="003579C1"/>
    <w:rsid w:val="00360B68"/>
    <w:rsid w:val="003619AC"/>
    <w:rsid w:val="00364AF3"/>
    <w:rsid w:val="00365E88"/>
    <w:rsid w:val="003702B4"/>
    <w:rsid w:val="003746D3"/>
    <w:rsid w:val="00377013"/>
    <w:rsid w:val="00377247"/>
    <w:rsid w:val="003818BB"/>
    <w:rsid w:val="00385AA2"/>
    <w:rsid w:val="00387201"/>
    <w:rsid w:val="003874F0"/>
    <w:rsid w:val="00387E04"/>
    <w:rsid w:val="00387E83"/>
    <w:rsid w:val="00390027"/>
    <w:rsid w:val="00391498"/>
    <w:rsid w:val="003924C3"/>
    <w:rsid w:val="003928D5"/>
    <w:rsid w:val="00394945"/>
    <w:rsid w:val="00395012"/>
    <w:rsid w:val="00396EF9"/>
    <w:rsid w:val="00397063"/>
    <w:rsid w:val="003978A0"/>
    <w:rsid w:val="003A0694"/>
    <w:rsid w:val="003A0D1B"/>
    <w:rsid w:val="003A185C"/>
    <w:rsid w:val="003A20FA"/>
    <w:rsid w:val="003A2CFB"/>
    <w:rsid w:val="003A408F"/>
    <w:rsid w:val="003A4A5F"/>
    <w:rsid w:val="003A4E5C"/>
    <w:rsid w:val="003A5194"/>
    <w:rsid w:val="003A548D"/>
    <w:rsid w:val="003A61E4"/>
    <w:rsid w:val="003A7117"/>
    <w:rsid w:val="003A7B2D"/>
    <w:rsid w:val="003B088C"/>
    <w:rsid w:val="003B0BB2"/>
    <w:rsid w:val="003B0CCF"/>
    <w:rsid w:val="003B0FD6"/>
    <w:rsid w:val="003B122C"/>
    <w:rsid w:val="003B174C"/>
    <w:rsid w:val="003B23FE"/>
    <w:rsid w:val="003B2C12"/>
    <w:rsid w:val="003B50B0"/>
    <w:rsid w:val="003B6273"/>
    <w:rsid w:val="003B69FD"/>
    <w:rsid w:val="003B6CC4"/>
    <w:rsid w:val="003B6FD5"/>
    <w:rsid w:val="003C0867"/>
    <w:rsid w:val="003C0992"/>
    <w:rsid w:val="003C17ED"/>
    <w:rsid w:val="003C29A0"/>
    <w:rsid w:val="003C31D0"/>
    <w:rsid w:val="003D093C"/>
    <w:rsid w:val="003D1897"/>
    <w:rsid w:val="003D2477"/>
    <w:rsid w:val="003D5DC5"/>
    <w:rsid w:val="003D7788"/>
    <w:rsid w:val="003D7B24"/>
    <w:rsid w:val="003E046A"/>
    <w:rsid w:val="003E0A60"/>
    <w:rsid w:val="003E156C"/>
    <w:rsid w:val="003E1671"/>
    <w:rsid w:val="003E4D11"/>
    <w:rsid w:val="003F06CC"/>
    <w:rsid w:val="003F0A1F"/>
    <w:rsid w:val="003F13A5"/>
    <w:rsid w:val="003F45A2"/>
    <w:rsid w:val="003F4721"/>
    <w:rsid w:val="003F579D"/>
    <w:rsid w:val="00403836"/>
    <w:rsid w:val="00404025"/>
    <w:rsid w:val="0040494B"/>
    <w:rsid w:val="004079A2"/>
    <w:rsid w:val="00407E2A"/>
    <w:rsid w:val="00410094"/>
    <w:rsid w:val="00411110"/>
    <w:rsid w:val="004159A7"/>
    <w:rsid w:val="0042010C"/>
    <w:rsid w:val="004216D1"/>
    <w:rsid w:val="004225FA"/>
    <w:rsid w:val="004247BF"/>
    <w:rsid w:val="00427783"/>
    <w:rsid w:val="00430FA2"/>
    <w:rsid w:val="00431FB0"/>
    <w:rsid w:val="00432B2D"/>
    <w:rsid w:val="0043342A"/>
    <w:rsid w:val="0043460B"/>
    <w:rsid w:val="00436458"/>
    <w:rsid w:val="00436A69"/>
    <w:rsid w:val="00436E76"/>
    <w:rsid w:val="004403AD"/>
    <w:rsid w:val="0044086F"/>
    <w:rsid w:val="00440E41"/>
    <w:rsid w:val="004416F6"/>
    <w:rsid w:val="00442DB0"/>
    <w:rsid w:val="00443172"/>
    <w:rsid w:val="00445888"/>
    <w:rsid w:val="00447F7B"/>
    <w:rsid w:val="004506F0"/>
    <w:rsid w:val="00450F0C"/>
    <w:rsid w:val="00451057"/>
    <w:rsid w:val="004514B6"/>
    <w:rsid w:val="004562F1"/>
    <w:rsid w:val="0045761C"/>
    <w:rsid w:val="00461937"/>
    <w:rsid w:val="00466CF6"/>
    <w:rsid w:val="00470B76"/>
    <w:rsid w:val="004717A6"/>
    <w:rsid w:val="004736B9"/>
    <w:rsid w:val="00473ADD"/>
    <w:rsid w:val="00474544"/>
    <w:rsid w:val="00475F91"/>
    <w:rsid w:val="0047600E"/>
    <w:rsid w:val="0048013B"/>
    <w:rsid w:val="00481810"/>
    <w:rsid w:val="00481BD7"/>
    <w:rsid w:val="00482721"/>
    <w:rsid w:val="0048272F"/>
    <w:rsid w:val="00483516"/>
    <w:rsid w:val="00483CD4"/>
    <w:rsid w:val="00484863"/>
    <w:rsid w:val="00484B0C"/>
    <w:rsid w:val="00490119"/>
    <w:rsid w:val="004907FC"/>
    <w:rsid w:val="00494F96"/>
    <w:rsid w:val="00496396"/>
    <w:rsid w:val="004965DB"/>
    <w:rsid w:val="00496F2B"/>
    <w:rsid w:val="004A0D48"/>
    <w:rsid w:val="004A146D"/>
    <w:rsid w:val="004A1911"/>
    <w:rsid w:val="004A27C8"/>
    <w:rsid w:val="004A2A62"/>
    <w:rsid w:val="004A32A8"/>
    <w:rsid w:val="004A43CA"/>
    <w:rsid w:val="004A66FA"/>
    <w:rsid w:val="004A73C1"/>
    <w:rsid w:val="004B0969"/>
    <w:rsid w:val="004B11E0"/>
    <w:rsid w:val="004B5A84"/>
    <w:rsid w:val="004B66F7"/>
    <w:rsid w:val="004B6A36"/>
    <w:rsid w:val="004B6DA4"/>
    <w:rsid w:val="004C147F"/>
    <w:rsid w:val="004C1CED"/>
    <w:rsid w:val="004C3FFA"/>
    <w:rsid w:val="004C611A"/>
    <w:rsid w:val="004C6293"/>
    <w:rsid w:val="004C7547"/>
    <w:rsid w:val="004C77A4"/>
    <w:rsid w:val="004C78BA"/>
    <w:rsid w:val="004C7CFF"/>
    <w:rsid w:val="004D026B"/>
    <w:rsid w:val="004D262B"/>
    <w:rsid w:val="004D2B66"/>
    <w:rsid w:val="004D4EAA"/>
    <w:rsid w:val="004D511A"/>
    <w:rsid w:val="004D52FC"/>
    <w:rsid w:val="004D6071"/>
    <w:rsid w:val="004D7034"/>
    <w:rsid w:val="004D73FE"/>
    <w:rsid w:val="004D7716"/>
    <w:rsid w:val="004E2AD4"/>
    <w:rsid w:val="004E3E11"/>
    <w:rsid w:val="004F009C"/>
    <w:rsid w:val="004F0F12"/>
    <w:rsid w:val="004F23F7"/>
    <w:rsid w:val="004F24BD"/>
    <w:rsid w:val="004F2910"/>
    <w:rsid w:val="004F5698"/>
    <w:rsid w:val="004F5864"/>
    <w:rsid w:val="004F7F5C"/>
    <w:rsid w:val="005006AC"/>
    <w:rsid w:val="00500DDA"/>
    <w:rsid w:val="005016EB"/>
    <w:rsid w:val="0050281C"/>
    <w:rsid w:val="00506CE2"/>
    <w:rsid w:val="005076C5"/>
    <w:rsid w:val="00511E44"/>
    <w:rsid w:val="005125F4"/>
    <w:rsid w:val="005137ED"/>
    <w:rsid w:val="005142B9"/>
    <w:rsid w:val="005153A8"/>
    <w:rsid w:val="00522F23"/>
    <w:rsid w:val="005237A1"/>
    <w:rsid w:val="00523F73"/>
    <w:rsid w:val="00527658"/>
    <w:rsid w:val="00530E1E"/>
    <w:rsid w:val="00530EF9"/>
    <w:rsid w:val="0053142D"/>
    <w:rsid w:val="005323CA"/>
    <w:rsid w:val="00533DDB"/>
    <w:rsid w:val="0053469D"/>
    <w:rsid w:val="005361AF"/>
    <w:rsid w:val="0053624C"/>
    <w:rsid w:val="00537948"/>
    <w:rsid w:val="00540443"/>
    <w:rsid w:val="00541506"/>
    <w:rsid w:val="00541A94"/>
    <w:rsid w:val="00541CBB"/>
    <w:rsid w:val="00542205"/>
    <w:rsid w:val="005423C2"/>
    <w:rsid w:val="00543D97"/>
    <w:rsid w:val="00544FCD"/>
    <w:rsid w:val="00547A41"/>
    <w:rsid w:val="00552137"/>
    <w:rsid w:val="00554D78"/>
    <w:rsid w:val="0055648F"/>
    <w:rsid w:val="0055656E"/>
    <w:rsid w:val="00561E98"/>
    <w:rsid w:val="00562280"/>
    <w:rsid w:val="0056296E"/>
    <w:rsid w:val="005632C6"/>
    <w:rsid w:val="00563A0B"/>
    <w:rsid w:val="0056462F"/>
    <w:rsid w:val="00566276"/>
    <w:rsid w:val="0056656A"/>
    <w:rsid w:val="005671A0"/>
    <w:rsid w:val="00567316"/>
    <w:rsid w:val="00570E0C"/>
    <w:rsid w:val="005717CE"/>
    <w:rsid w:val="00572FCE"/>
    <w:rsid w:val="0058001D"/>
    <w:rsid w:val="005804E3"/>
    <w:rsid w:val="0058282F"/>
    <w:rsid w:val="00586088"/>
    <w:rsid w:val="0058619E"/>
    <w:rsid w:val="00587EA1"/>
    <w:rsid w:val="005901AD"/>
    <w:rsid w:val="00593372"/>
    <w:rsid w:val="00593ECA"/>
    <w:rsid w:val="00593F50"/>
    <w:rsid w:val="005955BB"/>
    <w:rsid w:val="00596451"/>
    <w:rsid w:val="00596A5F"/>
    <w:rsid w:val="005974EB"/>
    <w:rsid w:val="00597B39"/>
    <w:rsid w:val="00597CB9"/>
    <w:rsid w:val="005A091D"/>
    <w:rsid w:val="005A2319"/>
    <w:rsid w:val="005A2E46"/>
    <w:rsid w:val="005A3012"/>
    <w:rsid w:val="005A4AC0"/>
    <w:rsid w:val="005A6BD6"/>
    <w:rsid w:val="005A7909"/>
    <w:rsid w:val="005B27C4"/>
    <w:rsid w:val="005B3799"/>
    <w:rsid w:val="005B3C53"/>
    <w:rsid w:val="005B3E94"/>
    <w:rsid w:val="005B426D"/>
    <w:rsid w:val="005B42F1"/>
    <w:rsid w:val="005B4398"/>
    <w:rsid w:val="005B5685"/>
    <w:rsid w:val="005C168F"/>
    <w:rsid w:val="005C206B"/>
    <w:rsid w:val="005C2A27"/>
    <w:rsid w:val="005C2EB7"/>
    <w:rsid w:val="005C30AB"/>
    <w:rsid w:val="005C33FA"/>
    <w:rsid w:val="005C39DF"/>
    <w:rsid w:val="005C3CA5"/>
    <w:rsid w:val="005C61D8"/>
    <w:rsid w:val="005C660C"/>
    <w:rsid w:val="005C6F34"/>
    <w:rsid w:val="005C7166"/>
    <w:rsid w:val="005C76B4"/>
    <w:rsid w:val="005C7BFA"/>
    <w:rsid w:val="005D085B"/>
    <w:rsid w:val="005D0881"/>
    <w:rsid w:val="005D0BFB"/>
    <w:rsid w:val="005D1ED6"/>
    <w:rsid w:val="005D2331"/>
    <w:rsid w:val="005D2388"/>
    <w:rsid w:val="005D2ABD"/>
    <w:rsid w:val="005D32B9"/>
    <w:rsid w:val="005D3672"/>
    <w:rsid w:val="005D4C12"/>
    <w:rsid w:val="005D6B04"/>
    <w:rsid w:val="005E01C5"/>
    <w:rsid w:val="005E0763"/>
    <w:rsid w:val="005E134D"/>
    <w:rsid w:val="005E3430"/>
    <w:rsid w:val="005E34C6"/>
    <w:rsid w:val="005E46F9"/>
    <w:rsid w:val="005E6E0C"/>
    <w:rsid w:val="005E720A"/>
    <w:rsid w:val="005E76BA"/>
    <w:rsid w:val="005F08E3"/>
    <w:rsid w:val="005F4053"/>
    <w:rsid w:val="005F61DE"/>
    <w:rsid w:val="005F65BD"/>
    <w:rsid w:val="006001FA"/>
    <w:rsid w:val="00600862"/>
    <w:rsid w:val="00601A78"/>
    <w:rsid w:val="0060460D"/>
    <w:rsid w:val="00606420"/>
    <w:rsid w:val="006079EC"/>
    <w:rsid w:val="006112DF"/>
    <w:rsid w:val="0061476B"/>
    <w:rsid w:val="00615656"/>
    <w:rsid w:val="006168A8"/>
    <w:rsid w:val="00617A45"/>
    <w:rsid w:val="00621D6B"/>
    <w:rsid w:val="00622447"/>
    <w:rsid w:val="006241A3"/>
    <w:rsid w:val="00624761"/>
    <w:rsid w:val="0063047E"/>
    <w:rsid w:val="0063077F"/>
    <w:rsid w:val="00630F02"/>
    <w:rsid w:val="006321C4"/>
    <w:rsid w:val="00632F2C"/>
    <w:rsid w:val="00634012"/>
    <w:rsid w:val="00636F57"/>
    <w:rsid w:val="0063701A"/>
    <w:rsid w:val="00640FE6"/>
    <w:rsid w:val="006416A2"/>
    <w:rsid w:val="0064204C"/>
    <w:rsid w:val="006421DE"/>
    <w:rsid w:val="00642D46"/>
    <w:rsid w:val="00643D1A"/>
    <w:rsid w:val="00646751"/>
    <w:rsid w:val="00646B59"/>
    <w:rsid w:val="0064760C"/>
    <w:rsid w:val="00647631"/>
    <w:rsid w:val="00652D80"/>
    <w:rsid w:val="00654117"/>
    <w:rsid w:val="00654E24"/>
    <w:rsid w:val="0066185D"/>
    <w:rsid w:val="00661F91"/>
    <w:rsid w:val="00662FCD"/>
    <w:rsid w:val="0066339B"/>
    <w:rsid w:val="006633E8"/>
    <w:rsid w:val="00663817"/>
    <w:rsid w:val="0066493B"/>
    <w:rsid w:val="00665193"/>
    <w:rsid w:val="006657B9"/>
    <w:rsid w:val="00666D8C"/>
    <w:rsid w:val="00670AE8"/>
    <w:rsid w:val="0067176F"/>
    <w:rsid w:val="00672EA9"/>
    <w:rsid w:val="00675891"/>
    <w:rsid w:val="00675EC7"/>
    <w:rsid w:val="00675F6C"/>
    <w:rsid w:val="00677612"/>
    <w:rsid w:val="00680AB0"/>
    <w:rsid w:val="00681C4B"/>
    <w:rsid w:val="006824C3"/>
    <w:rsid w:val="00683ABE"/>
    <w:rsid w:val="00686050"/>
    <w:rsid w:val="00686903"/>
    <w:rsid w:val="00686D7C"/>
    <w:rsid w:val="00687AB6"/>
    <w:rsid w:val="00687D1B"/>
    <w:rsid w:val="006901C1"/>
    <w:rsid w:val="006903E7"/>
    <w:rsid w:val="006906AD"/>
    <w:rsid w:val="006911B7"/>
    <w:rsid w:val="00692A44"/>
    <w:rsid w:val="00692DDC"/>
    <w:rsid w:val="00695C3B"/>
    <w:rsid w:val="00695D8C"/>
    <w:rsid w:val="0069774B"/>
    <w:rsid w:val="006A179D"/>
    <w:rsid w:val="006A1EC6"/>
    <w:rsid w:val="006A2356"/>
    <w:rsid w:val="006A2482"/>
    <w:rsid w:val="006A3985"/>
    <w:rsid w:val="006A3A45"/>
    <w:rsid w:val="006A49B8"/>
    <w:rsid w:val="006A4B93"/>
    <w:rsid w:val="006A4DA2"/>
    <w:rsid w:val="006A6640"/>
    <w:rsid w:val="006A6C5D"/>
    <w:rsid w:val="006A7336"/>
    <w:rsid w:val="006A78AB"/>
    <w:rsid w:val="006A7AF6"/>
    <w:rsid w:val="006B0503"/>
    <w:rsid w:val="006B09A4"/>
    <w:rsid w:val="006B0B8C"/>
    <w:rsid w:val="006B1286"/>
    <w:rsid w:val="006B3E40"/>
    <w:rsid w:val="006B45A8"/>
    <w:rsid w:val="006B5AA6"/>
    <w:rsid w:val="006B71D1"/>
    <w:rsid w:val="006B7B31"/>
    <w:rsid w:val="006B7DB0"/>
    <w:rsid w:val="006C014C"/>
    <w:rsid w:val="006C1472"/>
    <w:rsid w:val="006C1A1A"/>
    <w:rsid w:val="006C24D6"/>
    <w:rsid w:val="006C3ED1"/>
    <w:rsid w:val="006C657B"/>
    <w:rsid w:val="006C730B"/>
    <w:rsid w:val="006D00CD"/>
    <w:rsid w:val="006D33B7"/>
    <w:rsid w:val="006D411B"/>
    <w:rsid w:val="006D4BE3"/>
    <w:rsid w:val="006E2E93"/>
    <w:rsid w:val="006E46D0"/>
    <w:rsid w:val="006E4C37"/>
    <w:rsid w:val="006E6FEF"/>
    <w:rsid w:val="006E7867"/>
    <w:rsid w:val="006F00A3"/>
    <w:rsid w:val="006F0A57"/>
    <w:rsid w:val="006F25F9"/>
    <w:rsid w:val="006F27F5"/>
    <w:rsid w:val="006F358C"/>
    <w:rsid w:val="006F377E"/>
    <w:rsid w:val="006F3A78"/>
    <w:rsid w:val="006F46F4"/>
    <w:rsid w:val="006F5356"/>
    <w:rsid w:val="006F6665"/>
    <w:rsid w:val="006F6896"/>
    <w:rsid w:val="006F6D95"/>
    <w:rsid w:val="007030DE"/>
    <w:rsid w:val="00704D0D"/>
    <w:rsid w:val="007056FD"/>
    <w:rsid w:val="007077AA"/>
    <w:rsid w:val="00707DD1"/>
    <w:rsid w:val="007128D5"/>
    <w:rsid w:val="00713B78"/>
    <w:rsid w:val="00715CC2"/>
    <w:rsid w:val="007174A0"/>
    <w:rsid w:val="0071794E"/>
    <w:rsid w:val="00721804"/>
    <w:rsid w:val="00722C4D"/>
    <w:rsid w:val="00723D1E"/>
    <w:rsid w:val="00723E0F"/>
    <w:rsid w:val="00724816"/>
    <w:rsid w:val="00724E30"/>
    <w:rsid w:val="00725BC8"/>
    <w:rsid w:val="00727599"/>
    <w:rsid w:val="0072784C"/>
    <w:rsid w:val="007300B6"/>
    <w:rsid w:val="00730FCA"/>
    <w:rsid w:val="007311F5"/>
    <w:rsid w:val="00731286"/>
    <w:rsid w:val="00732AFA"/>
    <w:rsid w:val="00733AD6"/>
    <w:rsid w:val="00734E47"/>
    <w:rsid w:val="00735724"/>
    <w:rsid w:val="007367A2"/>
    <w:rsid w:val="00736E13"/>
    <w:rsid w:val="00741046"/>
    <w:rsid w:val="0074190C"/>
    <w:rsid w:val="00742975"/>
    <w:rsid w:val="007431CB"/>
    <w:rsid w:val="0074602A"/>
    <w:rsid w:val="0074663E"/>
    <w:rsid w:val="00747458"/>
    <w:rsid w:val="00750A1B"/>
    <w:rsid w:val="00750C49"/>
    <w:rsid w:val="00752E99"/>
    <w:rsid w:val="00755DE2"/>
    <w:rsid w:val="007567C2"/>
    <w:rsid w:val="00757039"/>
    <w:rsid w:val="0076125E"/>
    <w:rsid w:val="0076136E"/>
    <w:rsid w:val="00761F97"/>
    <w:rsid w:val="00761FFE"/>
    <w:rsid w:val="0076327A"/>
    <w:rsid w:val="00764F03"/>
    <w:rsid w:val="0076544A"/>
    <w:rsid w:val="00765D5B"/>
    <w:rsid w:val="00766570"/>
    <w:rsid w:val="00766BBA"/>
    <w:rsid w:val="007701BE"/>
    <w:rsid w:val="0077135B"/>
    <w:rsid w:val="007728A3"/>
    <w:rsid w:val="00773046"/>
    <w:rsid w:val="0077460D"/>
    <w:rsid w:val="00774E59"/>
    <w:rsid w:val="007762EC"/>
    <w:rsid w:val="0077758B"/>
    <w:rsid w:val="0078034F"/>
    <w:rsid w:val="007806B0"/>
    <w:rsid w:val="00781B70"/>
    <w:rsid w:val="00783171"/>
    <w:rsid w:val="0078368C"/>
    <w:rsid w:val="0078524C"/>
    <w:rsid w:val="00785A8D"/>
    <w:rsid w:val="00785AA6"/>
    <w:rsid w:val="00786E0D"/>
    <w:rsid w:val="007870E1"/>
    <w:rsid w:val="0078715D"/>
    <w:rsid w:val="00790717"/>
    <w:rsid w:val="00792151"/>
    <w:rsid w:val="00792A26"/>
    <w:rsid w:val="00793E23"/>
    <w:rsid w:val="007961E3"/>
    <w:rsid w:val="0079643C"/>
    <w:rsid w:val="007970A5"/>
    <w:rsid w:val="007A3B86"/>
    <w:rsid w:val="007A4168"/>
    <w:rsid w:val="007A4C12"/>
    <w:rsid w:val="007A4C67"/>
    <w:rsid w:val="007A501E"/>
    <w:rsid w:val="007B1E3C"/>
    <w:rsid w:val="007B297F"/>
    <w:rsid w:val="007B6E28"/>
    <w:rsid w:val="007B7517"/>
    <w:rsid w:val="007C0184"/>
    <w:rsid w:val="007C087F"/>
    <w:rsid w:val="007C1A72"/>
    <w:rsid w:val="007C614D"/>
    <w:rsid w:val="007C7BF1"/>
    <w:rsid w:val="007C7D84"/>
    <w:rsid w:val="007C7F24"/>
    <w:rsid w:val="007D0ADC"/>
    <w:rsid w:val="007D189F"/>
    <w:rsid w:val="007D1E7D"/>
    <w:rsid w:val="007D3EA3"/>
    <w:rsid w:val="007D4A90"/>
    <w:rsid w:val="007D64C4"/>
    <w:rsid w:val="007D7343"/>
    <w:rsid w:val="007E03EF"/>
    <w:rsid w:val="007E10A7"/>
    <w:rsid w:val="007E2DB7"/>
    <w:rsid w:val="007E5157"/>
    <w:rsid w:val="007E5B71"/>
    <w:rsid w:val="007F276F"/>
    <w:rsid w:val="007F5DA1"/>
    <w:rsid w:val="0080002B"/>
    <w:rsid w:val="00802A9B"/>
    <w:rsid w:val="0080796F"/>
    <w:rsid w:val="008115AD"/>
    <w:rsid w:val="008122B2"/>
    <w:rsid w:val="008122BD"/>
    <w:rsid w:val="00812D1F"/>
    <w:rsid w:val="00816039"/>
    <w:rsid w:val="00823EBC"/>
    <w:rsid w:val="00826879"/>
    <w:rsid w:val="00826DCA"/>
    <w:rsid w:val="00827733"/>
    <w:rsid w:val="00827F9F"/>
    <w:rsid w:val="00830573"/>
    <w:rsid w:val="00830B52"/>
    <w:rsid w:val="0083119C"/>
    <w:rsid w:val="008313C5"/>
    <w:rsid w:val="0083156C"/>
    <w:rsid w:val="00834BDA"/>
    <w:rsid w:val="00835B41"/>
    <w:rsid w:val="00835CBB"/>
    <w:rsid w:val="0083678F"/>
    <w:rsid w:val="00836D24"/>
    <w:rsid w:val="008418B7"/>
    <w:rsid w:val="00842159"/>
    <w:rsid w:val="00843D86"/>
    <w:rsid w:val="00845639"/>
    <w:rsid w:val="008458B7"/>
    <w:rsid w:val="00847273"/>
    <w:rsid w:val="00850513"/>
    <w:rsid w:val="0085102C"/>
    <w:rsid w:val="008520A3"/>
    <w:rsid w:val="0085246A"/>
    <w:rsid w:val="0085271D"/>
    <w:rsid w:val="0085426E"/>
    <w:rsid w:val="00855940"/>
    <w:rsid w:val="00856D9B"/>
    <w:rsid w:val="008570EE"/>
    <w:rsid w:val="0085716B"/>
    <w:rsid w:val="00857EE4"/>
    <w:rsid w:val="00860B1A"/>
    <w:rsid w:val="00861A96"/>
    <w:rsid w:val="0086220D"/>
    <w:rsid w:val="00862C80"/>
    <w:rsid w:val="00863C4A"/>
    <w:rsid w:val="008657C0"/>
    <w:rsid w:val="0087057E"/>
    <w:rsid w:val="00870DAF"/>
    <w:rsid w:val="008757F2"/>
    <w:rsid w:val="008757F5"/>
    <w:rsid w:val="0087592B"/>
    <w:rsid w:val="00876348"/>
    <w:rsid w:val="00876429"/>
    <w:rsid w:val="0087683D"/>
    <w:rsid w:val="00882108"/>
    <w:rsid w:val="0088259A"/>
    <w:rsid w:val="00882A51"/>
    <w:rsid w:val="00883125"/>
    <w:rsid w:val="0088333B"/>
    <w:rsid w:val="00884792"/>
    <w:rsid w:val="008848CD"/>
    <w:rsid w:val="00886198"/>
    <w:rsid w:val="00886553"/>
    <w:rsid w:val="00887B0B"/>
    <w:rsid w:val="00887CF7"/>
    <w:rsid w:val="0089630E"/>
    <w:rsid w:val="0089751D"/>
    <w:rsid w:val="00897D00"/>
    <w:rsid w:val="008A3AB5"/>
    <w:rsid w:val="008A475C"/>
    <w:rsid w:val="008A5C9F"/>
    <w:rsid w:val="008A6EB4"/>
    <w:rsid w:val="008A7380"/>
    <w:rsid w:val="008A73FF"/>
    <w:rsid w:val="008B051D"/>
    <w:rsid w:val="008B2942"/>
    <w:rsid w:val="008B3A73"/>
    <w:rsid w:val="008B4AB0"/>
    <w:rsid w:val="008B5F27"/>
    <w:rsid w:val="008B5F4F"/>
    <w:rsid w:val="008B6229"/>
    <w:rsid w:val="008B77B1"/>
    <w:rsid w:val="008C0765"/>
    <w:rsid w:val="008C116A"/>
    <w:rsid w:val="008C157B"/>
    <w:rsid w:val="008C2B08"/>
    <w:rsid w:val="008C4687"/>
    <w:rsid w:val="008C69A1"/>
    <w:rsid w:val="008C6C4A"/>
    <w:rsid w:val="008D3B6E"/>
    <w:rsid w:val="008D3E51"/>
    <w:rsid w:val="008D3E98"/>
    <w:rsid w:val="008D41B0"/>
    <w:rsid w:val="008D45E7"/>
    <w:rsid w:val="008D6BC7"/>
    <w:rsid w:val="008D7CC0"/>
    <w:rsid w:val="008E1294"/>
    <w:rsid w:val="008E4C30"/>
    <w:rsid w:val="008E5149"/>
    <w:rsid w:val="008E71F1"/>
    <w:rsid w:val="008E736B"/>
    <w:rsid w:val="008F0587"/>
    <w:rsid w:val="008F1774"/>
    <w:rsid w:val="008F2AE3"/>
    <w:rsid w:val="008F35F9"/>
    <w:rsid w:val="008F380A"/>
    <w:rsid w:val="008F4502"/>
    <w:rsid w:val="008F457E"/>
    <w:rsid w:val="008F66B1"/>
    <w:rsid w:val="008F685F"/>
    <w:rsid w:val="009018C1"/>
    <w:rsid w:val="00902239"/>
    <w:rsid w:val="00902345"/>
    <w:rsid w:val="00902639"/>
    <w:rsid w:val="00903A5D"/>
    <w:rsid w:val="00906C48"/>
    <w:rsid w:val="009076BC"/>
    <w:rsid w:val="0090798E"/>
    <w:rsid w:val="00910466"/>
    <w:rsid w:val="00910C75"/>
    <w:rsid w:val="00910E15"/>
    <w:rsid w:val="009128E6"/>
    <w:rsid w:val="00914E65"/>
    <w:rsid w:val="00915835"/>
    <w:rsid w:val="00916CF1"/>
    <w:rsid w:val="0091725D"/>
    <w:rsid w:val="00921499"/>
    <w:rsid w:val="009219E1"/>
    <w:rsid w:val="00921BD4"/>
    <w:rsid w:val="0092208B"/>
    <w:rsid w:val="009224E8"/>
    <w:rsid w:val="0092348A"/>
    <w:rsid w:val="009246CA"/>
    <w:rsid w:val="00925352"/>
    <w:rsid w:val="0092591B"/>
    <w:rsid w:val="009277CA"/>
    <w:rsid w:val="00927F91"/>
    <w:rsid w:val="0093137B"/>
    <w:rsid w:val="00932F84"/>
    <w:rsid w:val="0093326A"/>
    <w:rsid w:val="00933906"/>
    <w:rsid w:val="00933BD7"/>
    <w:rsid w:val="00933EF1"/>
    <w:rsid w:val="00934959"/>
    <w:rsid w:val="00934982"/>
    <w:rsid w:val="00935572"/>
    <w:rsid w:val="00936564"/>
    <w:rsid w:val="00936748"/>
    <w:rsid w:val="009372F7"/>
    <w:rsid w:val="009373E3"/>
    <w:rsid w:val="0094038D"/>
    <w:rsid w:val="009409B7"/>
    <w:rsid w:val="009412B8"/>
    <w:rsid w:val="00941C73"/>
    <w:rsid w:val="00941EBE"/>
    <w:rsid w:val="0094249F"/>
    <w:rsid w:val="00944586"/>
    <w:rsid w:val="0094559D"/>
    <w:rsid w:val="00945D27"/>
    <w:rsid w:val="00952C19"/>
    <w:rsid w:val="00952F0D"/>
    <w:rsid w:val="00953957"/>
    <w:rsid w:val="00960664"/>
    <w:rsid w:val="00960E84"/>
    <w:rsid w:val="00961601"/>
    <w:rsid w:val="00964019"/>
    <w:rsid w:val="00964E4D"/>
    <w:rsid w:val="00964FC6"/>
    <w:rsid w:val="009703AA"/>
    <w:rsid w:val="009717E6"/>
    <w:rsid w:val="009741A6"/>
    <w:rsid w:val="00974B58"/>
    <w:rsid w:val="00974CE7"/>
    <w:rsid w:val="009756F1"/>
    <w:rsid w:val="009757AE"/>
    <w:rsid w:val="009772C3"/>
    <w:rsid w:val="00977FAE"/>
    <w:rsid w:val="00980A07"/>
    <w:rsid w:val="009835E9"/>
    <w:rsid w:val="009838E7"/>
    <w:rsid w:val="009841CF"/>
    <w:rsid w:val="0098669F"/>
    <w:rsid w:val="0098679E"/>
    <w:rsid w:val="00986D96"/>
    <w:rsid w:val="00987CB3"/>
    <w:rsid w:val="00990370"/>
    <w:rsid w:val="00991F56"/>
    <w:rsid w:val="00992765"/>
    <w:rsid w:val="00992ADC"/>
    <w:rsid w:val="00994250"/>
    <w:rsid w:val="00994391"/>
    <w:rsid w:val="0099578F"/>
    <w:rsid w:val="009A0F8A"/>
    <w:rsid w:val="009A1D67"/>
    <w:rsid w:val="009A2D4F"/>
    <w:rsid w:val="009A2EFB"/>
    <w:rsid w:val="009A377C"/>
    <w:rsid w:val="009A40BC"/>
    <w:rsid w:val="009A40E3"/>
    <w:rsid w:val="009A4830"/>
    <w:rsid w:val="009A52CA"/>
    <w:rsid w:val="009A568C"/>
    <w:rsid w:val="009A63D4"/>
    <w:rsid w:val="009B02A5"/>
    <w:rsid w:val="009B1333"/>
    <w:rsid w:val="009B69B1"/>
    <w:rsid w:val="009B7E16"/>
    <w:rsid w:val="009C0DA2"/>
    <w:rsid w:val="009C4D8D"/>
    <w:rsid w:val="009C5E7A"/>
    <w:rsid w:val="009C6153"/>
    <w:rsid w:val="009C66AA"/>
    <w:rsid w:val="009C731D"/>
    <w:rsid w:val="009C763C"/>
    <w:rsid w:val="009D3959"/>
    <w:rsid w:val="009D41E8"/>
    <w:rsid w:val="009D461E"/>
    <w:rsid w:val="009D635F"/>
    <w:rsid w:val="009D67EB"/>
    <w:rsid w:val="009D71E1"/>
    <w:rsid w:val="009E036E"/>
    <w:rsid w:val="009E07F1"/>
    <w:rsid w:val="009E0A41"/>
    <w:rsid w:val="009E269D"/>
    <w:rsid w:val="009E380F"/>
    <w:rsid w:val="009E4018"/>
    <w:rsid w:val="009E4D82"/>
    <w:rsid w:val="009E76E9"/>
    <w:rsid w:val="009F0021"/>
    <w:rsid w:val="009F07B4"/>
    <w:rsid w:val="009F3BEB"/>
    <w:rsid w:val="009F3D2B"/>
    <w:rsid w:val="009F5E3B"/>
    <w:rsid w:val="009F63F0"/>
    <w:rsid w:val="009F6C70"/>
    <w:rsid w:val="00A00BB6"/>
    <w:rsid w:val="00A01F22"/>
    <w:rsid w:val="00A03980"/>
    <w:rsid w:val="00A0523E"/>
    <w:rsid w:val="00A05C2A"/>
    <w:rsid w:val="00A07127"/>
    <w:rsid w:val="00A07A1C"/>
    <w:rsid w:val="00A07BB2"/>
    <w:rsid w:val="00A10231"/>
    <w:rsid w:val="00A122FF"/>
    <w:rsid w:val="00A13176"/>
    <w:rsid w:val="00A14404"/>
    <w:rsid w:val="00A1520F"/>
    <w:rsid w:val="00A15708"/>
    <w:rsid w:val="00A16147"/>
    <w:rsid w:val="00A22C36"/>
    <w:rsid w:val="00A23528"/>
    <w:rsid w:val="00A237F6"/>
    <w:rsid w:val="00A2464D"/>
    <w:rsid w:val="00A24A87"/>
    <w:rsid w:val="00A26926"/>
    <w:rsid w:val="00A26E24"/>
    <w:rsid w:val="00A26F30"/>
    <w:rsid w:val="00A27F89"/>
    <w:rsid w:val="00A3053A"/>
    <w:rsid w:val="00A32631"/>
    <w:rsid w:val="00A33074"/>
    <w:rsid w:val="00A33CDB"/>
    <w:rsid w:val="00A40094"/>
    <w:rsid w:val="00A41451"/>
    <w:rsid w:val="00A42394"/>
    <w:rsid w:val="00A42C4C"/>
    <w:rsid w:val="00A45055"/>
    <w:rsid w:val="00A4544F"/>
    <w:rsid w:val="00A466E8"/>
    <w:rsid w:val="00A46CEF"/>
    <w:rsid w:val="00A50046"/>
    <w:rsid w:val="00A513DC"/>
    <w:rsid w:val="00A5154E"/>
    <w:rsid w:val="00A51C1F"/>
    <w:rsid w:val="00A51E87"/>
    <w:rsid w:val="00A55FBA"/>
    <w:rsid w:val="00A60738"/>
    <w:rsid w:val="00A6290F"/>
    <w:rsid w:val="00A62A4A"/>
    <w:rsid w:val="00A64B4A"/>
    <w:rsid w:val="00A651E3"/>
    <w:rsid w:val="00A66114"/>
    <w:rsid w:val="00A662CC"/>
    <w:rsid w:val="00A67A7E"/>
    <w:rsid w:val="00A71147"/>
    <w:rsid w:val="00A71C0A"/>
    <w:rsid w:val="00A73F5A"/>
    <w:rsid w:val="00A748D9"/>
    <w:rsid w:val="00A7661B"/>
    <w:rsid w:val="00A76D55"/>
    <w:rsid w:val="00A77A95"/>
    <w:rsid w:val="00A804DB"/>
    <w:rsid w:val="00A80DFE"/>
    <w:rsid w:val="00A82726"/>
    <w:rsid w:val="00A82BFB"/>
    <w:rsid w:val="00A83106"/>
    <w:rsid w:val="00A83A1A"/>
    <w:rsid w:val="00A85CCA"/>
    <w:rsid w:val="00A86118"/>
    <w:rsid w:val="00A87448"/>
    <w:rsid w:val="00A87DEE"/>
    <w:rsid w:val="00A9179F"/>
    <w:rsid w:val="00A92F71"/>
    <w:rsid w:val="00A9365E"/>
    <w:rsid w:val="00A938F9"/>
    <w:rsid w:val="00A93E8A"/>
    <w:rsid w:val="00A94441"/>
    <w:rsid w:val="00A948D1"/>
    <w:rsid w:val="00A94941"/>
    <w:rsid w:val="00A9567A"/>
    <w:rsid w:val="00A96CFD"/>
    <w:rsid w:val="00AA0675"/>
    <w:rsid w:val="00AA3978"/>
    <w:rsid w:val="00AA49D3"/>
    <w:rsid w:val="00AA536C"/>
    <w:rsid w:val="00AA5961"/>
    <w:rsid w:val="00AA5CB2"/>
    <w:rsid w:val="00AA6012"/>
    <w:rsid w:val="00AA69B6"/>
    <w:rsid w:val="00AA7147"/>
    <w:rsid w:val="00AB01A2"/>
    <w:rsid w:val="00AB35D9"/>
    <w:rsid w:val="00AB4F4D"/>
    <w:rsid w:val="00AB5A97"/>
    <w:rsid w:val="00AB7968"/>
    <w:rsid w:val="00AC1098"/>
    <w:rsid w:val="00AC263B"/>
    <w:rsid w:val="00AC498E"/>
    <w:rsid w:val="00AC5694"/>
    <w:rsid w:val="00AC5D96"/>
    <w:rsid w:val="00AC5FBE"/>
    <w:rsid w:val="00AC7418"/>
    <w:rsid w:val="00AC7737"/>
    <w:rsid w:val="00AD2434"/>
    <w:rsid w:val="00AD2867"/>
    <w:rsid w:val="00AD2914"/>
    <w:rsid w:val="00AD2B71"/>
    <w:rsid w:val="00AD3845"/>
    <w:rsid w:val="00AD4465"/>
    <w:rsid w:val="00AD4EE5"/>
    <w:rsid w:val="00AD61E5"/>
    <w:rsid w:val="00AD7B1C"/>
    <w:rsid w:val="00AE0595"/>
    <w:rsid w:val="00AE1249"/>
    <w:rsid w:val="00AE4428"/>
    <w:rsid w:val="00AE54C2"/>
    <w:rsid w:val="00AE5B6A"/>
    <w:rsid w:val="00AE73B3"/>
    <w:rsid w:val="00AE7EF1"/>
    <w:rsid w:val="00AF01BB"/>
    <w:rsid w:val="00AF0CF6"/>
    <w:rsid w:val="00AF0EA4"/>
    <w:rsid w:val="00AF1E12"/>
    <w:rsid w:val="00AF33BB"/>
    <w:rsid w:val="00AF3EC6"/>
    <w:rsid w:val="00AF43EF"/>
    <w:rsid w:val="00AF50E2"/>
    <w:rsid w:val="00AF6A13"/>
    <w:rsid w:val="00AF72DB"/>
    <w:rsid w:val="00B01936"/>
    <w:rsid w:val="00B02653"/>
    <w:rsid w:val="00B0274A"/>
    <w:rsid w:val="00B0432B"/>
    <w:rsid w:val="00B04933"/>
    <w:rsid w:val="00B04B0D"/>
    <w:rsid w:val="00B058DD"/>
    <w:rsid w:val="00B05C6B"/>
    <w:rsid w:val="00B06342"/>
    <w:rsid w:val="00B0694B"/>
    <w:rsid w:val="00B06B21"/>
    <w:rsid w:val="00B07E3B"/>
    <w:rsid w:val="00B10B16"/>
    <w:rsid w:val="00B11047"/>
    <w:rsid w:val="00B11DCB"/>
    <w:rsid w:val="00B137E8"/>
    <w:rsid w:val="00B1743D"/>
    <w:rsid w:val="00B179E6"/>
    <w:rsid w:val="00B20B68"/>
    <w:rsid w:val="00B22822"/>
    <w:rsid w:val="00B2355B"/>
    <w:rsid w:val="00B2453A"/>
    <w:rsid w:val="00B246D1"/>
    <w:rsid w:val="00B26C3F"/>
    <w:rsid w:val="00B26E11"/>
    <w:rsid w:val="00B26F6F"/>
    <w:rsid w:val="00B2792D"/>
    <w:rsid w:val="00B3024D"/>
    <w:rsid w:val="00B307C4"/>
    <w:rsid w:val="00B31300"/>
    <w:rsid w:val="00B31EA3"/>
    <w:rsid w:val="00B31F5D"/>
    <w:rsid w:val="00B3326E"/>
    <w:rsid w:val="00B34682"/>
    <w:rsid w:val="00B34D86"/>
    <w:rsid w:val="00B35291"/>
    <w:rsid w:val="00B4475D"/>
    <w:rsid w:val="00B46A0B"/>
    <w:rsid w:val="00B51ADA"/>
    <w:rsid w:val="00B5509A"/>
    <w:rsid w:val="00B5590B"/>
    <w:rsid w:val="00B5591B"/>
    <w:rsid w:val="00B56091"/>
    <w:rsid w:val="00B57073"/>
    <w:rsid w:val="00B5771F"/>
    <w:rsid w:val="00B6038F"/>
    <w:rsid w:val="00B61CAD"/>
    <w:rsid w:val="00B623CD"/>
    <w:rsid w:val="00B62920"/>
    <w:rsid w:val="00B62BD5"/>
    <w:rsid w:val="00B63D0E"/>
    <w:rsid w:val="00B6537B"/>
    <w:rsid w:val="00B65EBB"/>
    <w:rsid w:val="00B7143B"/>
    <w:rsid w:val="00B722B6"/>
    <w:rsid w:val="00B722DD"/>
    <w:rsid w:val="00B72DBF"/>
    <w:rsid w:val="00B73E87"/>
    <w:rsid w:val="00B73ED8"/>
    <w:rsid w:val="00B74494"/>
    <w:rsid w:val="00B749EE"/>
    <w:rsid w:val="00B7514D"/>
    <w:rsid w:val="00B752CA"/>
    <w:rsid w:val="00B75DF0"/>
    <w:rsid w:val="00B779B2"/>
    <w:rsid w:val="00B77F85"/>
    <w:rsid w:val="00B831B7"/>
    <w:rsid w:val="00B86754"/>
    <w:rsid w:val="00B8714E"/>
    <w:rsid w:val="00B87525"/>
    <w:rsid w:val="00B918E5"/>
    <w:rsid w:val="00B91C30"/>
    <w:rsid w:val="00B952F0"/>
    <w:rsid w:val="00B95FCA"/>
    <w:rsid w:val="00B962D5"/>
    <w:rsid w:val="00B979E6"/>
    <w:rsid w:val="00BA1E14"/>
    <w:rsid w:val="00BA2153"/>
    <w:rsid w:val="00BA4E01"/>
    <w:rsid w:val="00BA5D5C"/>
    <w:rsid w:val="00BA6354"/>
    <w:rsid w:val="00BA6363"/>
    <w:rsid w:val="00BA77F1"/>
    <w:rsid w:val="00BB1980"/>
    <w:rsid w:val="00BB1B0C"/>
    <w:rsid w:val="00BB1E90"/>
    <w:rsid w:val="00BB1F20"/>
    <w:rsid w:val="00BB50A6"/>
    <w:rsid w:val="00BB5605"/>
    <w:rsid w:val="00BC0D1E"/>
    <w:rsid w:val="00BC333C"/>
    <w:rsid w:val="00BC4B4C"/>
    <w:rsid w:val="00BC68D0"/>
    <w:rsid w:val="00BD0668"/>
    <w:rsid w:val="00BD0B6A"/>
    <w:rsid w:val="00BD114B"/>
    <w:rsid w:val="00BD16A0"/>
    <w:rsid w:val="00BD1C50"/>
    <w:rsid w:val="00BD1CD7"/>
    <w:rsid w:val="00BD26E3"/>
    <w:rsid w:val="00BD37D1"/>
    <w:rsid w:val="00BD4AD5"/>
    <w:rsid w:val="00BD55EC"/>
    <w:rsid w:val="00BD5F91"/>
    <w:rsid w:val="00BD6B7B"/>
    <w:rsid w:val="00BE0F08"/>
    <w:rsid w:val="00BE2879"/>
    <w:rsid w:val="00BE34A5"/>
    <w:rsid w:val="00BE6CA4"/>
    <w:rsid w:val="00BF02A0"/>
    <w:rsid w:val="00BF0520"/>
    <w:rsid w:val="00BF0A7A"/>
    <w:rsid w:val="00BF0F4C"/>
    <w:rsid w:val="00BF1CDF"/>
    <w:rsid w:val="00BF2195"/>
    <w:rsid w:val="00BF2F8B"/>
    <w:rsid w:val="00BF3725"/>
    <w:rsid w:val="00BF5FF9"/>
    <w:rsid w:val="00BF7B93"/>
    <w:rsid w:val="00BF7D02"/>
    <w:rsid w:val="00C00B31"/>
    <w:rsid w:val="00C01D74"/>
    <w:rsid w:val="00C05455"/>
    <w:rsid w:val="00C078BA"/>
    <w:rsid w:val="00C1244F"/>
    <w:rsid w:val="00C12A14"/>
    <w:rsid w:val="00C133A1"/>
    <w:rsid w:val="00C13F04"/>
    <w:rsid w:val="00C14634"/>
    <w:rsid w:val="00C15FC3"/>
    <w:rsid w:val="00C201E3"/>
    <w:rsid w:val="00C24FE4"/>
    <w:rsid w:val="00C2788C"/>
    <w:rsid w:val="00C27A1C"/>
    <w:rsid w:val="00C301F0"/>
    <w:rsid w:val="00C30FD9"/>
    <w:rsid w:val="00C327A6"/>
    <w:rsid w:val="00C33A42"/>
    <w:rsid w:val="00C359CC"/>
    <w:rsid w:val="00C3652F"/>
    <w:rsid w:val="00C3726B"/>
    <w:rsid w:val="00C40B0D"/>
    <w:rsid w:val="00C42E76"/>
    <w:rsid w:val="00C43796"/>
    <w:rsid w:val="00C43D50"/>
    <w:rsid w:val="00C444E1"/>
    <w:rsid w:val="00C4503D"/>
    <w:rsid w:val="00C45139"/>
    <w:rsid w:val="00C4674E"/>
    <w:rsid w:val="00C47607"/>
    <w:rsid w:val="00C500D5"/>
    <w:rsid w:val="00C50859"/>
    <w:rsid w:val="00C5090B"/>
    <w:rsid w:val="00C50EC9"/>
    <w:rsid w:val="00C522E2"/>
    <w:rsid w:val="00C54564"/>
    <w:rsid w:val="00C5661E"/>
    <w:rsid w:val="00C56DDD"/>
    <w:rsid w:val="00C56E41"/>
    <w:rsid w:val="00C6050F"/>
    <w:rsid w:val="00C612D3"/>
    <w:rsid w:val="00C622B2"/>
    <w:rsid w:val="00C62EBD"/>
    <w:rsid w:val="00C62F6E"/>
    <w:rsid w:val="00C63E83"/>
    <w:rsid w:val="00C64341"/>
    <w:rsid w:val="00C651C6"/>
    <w:rsid w:val="00C66D1B"/>
    <w:rsid w:val="00C6781E"/>
    <w:rsid w:val="00C70543"/>
    <w:rsid w:val="00C707FF"/>
    <w:rsid w:val="00C715C0"/>
    <w:rsid w:val="00C7331E"/>
    <w:rsid w:val="00C739CF"/>
    <w:rsid w:val="00C742E0"/>
    <w:rsid w:val="00C745A6"/>
    <w:rsid w:val="00C747A1"/>
    <w:rsid w:val="00C74BC2"/>
    <w:rsid w:val="00C75934"/>
    <w:rsid w:val="00C808C2"/>
    <w:rsid w:val="00C80992"/>
    <w:rsid w:val="00C813A5"/>
    <w:rsid w:val="00C83116"/>
    <w:rsid w:val="00C833FB"/>
    <w:rsid w:val="00C845F8"/>
    <w:rsid w:val="00C84A6E"/>
    <w:rsid w:val="00C84CD1"/>
    <w:rsid w:val="00C84F9E"/>
    <w:rsid w:val="00C8573E"/>
    <w:rsid w:val="00C85B3A"/>
    <w:rsid w:val="00C8602E"/>
    <w:rsid w:val="00C866FE"/>
    <w:rsid w:val="00C879AA"/>
    <w:rsid w:val="00C87B78"/>
    <w:rsid w:val="00C87CE9"/>
    <w:rsid w:val="00C900E7"/>
    <w:rsid w:val="00C90D72"/>
    <w:rsid w:val="00C90FC5"/>
    <w:rsid w:val="00C91E5D"/>
    <w:rsid w:val="00C93A49"/>
    <w:rsid w:val="00C93B00"/>
    <w:rsid w:val="00C95025"/>
    <w:rsid w:val="00C953D0"/>
    <w:rsid w:val="00C9616A"/>
    <w:rsid w:val="00CA40D1"/>
    <w:rsid w:val="00CA4A26"/>
    <w:rsid w:val="00CA4EEF"/>
    <w:rsid w:val="00CA5FCB"/>
    <w:rsid w:val="00CA6C3C"/>
    <w:rsid w:val="00CA6E5D"/>
    <w:rsid w:val="00CB087A"/>
    <w:rsid w:val="00CB09F8"/>
    <w:rsid w:val="00CB0B5F"/>
    <w:rsid w:val="00CB1DA0"/>
    <w:rsid w:val="00CB247C"/>
    <w:rsid w:val="00CB28EA"/>
    <w:rsid w:val="00CB29F8"/>
    <w:rsid w:val="00CB2E82"/>
    <w:rsid w:val="00CB2ED5"/>
    <w:rsid w:val="00CB4A49"/>
    <w:rsid w:val="00CB508D"/>
    <w:rsid w:val="00CB5175"/>
    <w:rsid w:val="00CB54AF"/>
    <w:rsid w:val="00CB5881"/>
    <w:rsid w:val="00CB64DE"/>
    <w:rsid w:val="00CB65EA"/>
    <w:rsid w:val="00CB69A8"/>
    <w:rsid w:val="00CC05E8"/>
    <w:rsid w:val="00CC0ABE"/>
    <w:rsid w:val="00CC5358"/>
    <w:rsid w:val="00CC7AE3"/>
    <w:rsid w:val="00CD0CC6"/>
    <w:rsid w:val="00CD1CDE"/>
    <w:rsid w:val="00CD3E31"/>
    <w:rsid w:val="00CD5402"/>
    <w:rsid w:val="00CD5F65"/>
    <w:rsid w:val="00CD639E"/>
    <w:rsid w:val="00CD6CDA"/>
    <w:rsid w:val="00CD78F6"/>
    <w:rsid w:val="00CE0377"/>
    <w:rsid w:val="00CE0892"/>
    <w:rsid w:val="00CE158E"/>
    <w:rsid w:val="00CE2178"/>
    <w:rsid w:val="00CE2DEB"/>
    <w:rsid w:val="00CE3AE9"/>
    <w:rsid w:val="00CE4358"/>
    <w:rsid w:val="00CE4BDB"/>
    <w:rsid w:val="00CE584D"/>
    <w:rsid w:val="00CE594D"/>
    <w:rsid w:val="00CE6313"/>
    <w:rsid w:val="00CE674B"/>
    <w:rsid w:val="00CE6A01"/>
    <w:rsid w:val="00CE766E"/>
    <w:rsid w:val="00CF3BF4"/>
    <w:rsid w:val="00D00AA5"/>
    <w:rsid w:val="00D01EF8"/>
    <w:rsid w:val="00D05ED8"/>
    <w:rsid w:val="00D07A93"/>
    <w:rsid w:val="00D122D2"/>
    <w:rsid w:val="00D12CAE"/>
    <w:rsid w:val="00D133FF"/>
    <w:rsid w:val="00D1495B"/>
    <w:rsid w:val="00D15AB6"/>
    <w:rsid w:val="00D167CA"/>
    <w:rsid w:val="00D1702B"/>
    <w:rsid w:val="00D22D3C"/>
    <w:rsid w:val="00D22F7A"/>
    <w:rsid w:val="00D240F3"/>
    <w:rsid w:val="00D24F81"/>
    <w:rsid w:val="00D26562"/>
    <w:rsid w:val="00D27F57"/>
    <w:rsid w:val="00D303F7"/>
    <w:rsid w:val="00D320B8"/>
    <w:rsid w:val="00D33585"/>
    <w:rsid w:val="00D33B9D"/>
    <w:rsid w:val="00D34521"/>
    <w:rsid w:val="00D3463F"/>
    <w:rsid w:val="00D34A68"/>
    <w:rsid w:val="00D36BFD"/>
    <w:rsid w:val="00D37017"/>
    <w:rsid w:val="00D403F3"/>
    <w:rsid w:val="00D4059F"/>
    <w:rsid w:val="00D407E4"/>
    <w:rsid w:val="00D40919"/>
    <w:rsid w:val="00D40A16"/>
    <w:rsid w:val="00D4208D"/>
    <w:rsid w:val="00D45005"/>
    <w:rsid w:val="00D456C0"/>
    <w:rsid w:val="00D4635B"/>
    <w:rsid w:val="00D50901"/>
    <w:rsid w:val="00D515F1"/>
    <w:rsid w:val="00D52235"/>
    <w:rsid w:val="00D537C4"/>
    <w:rsid w:val="00D53A09"/>
    <w:rsid w:val="00D552CE"/>
    <w:rsid w:val="00D56061"/>
    <w:rsid w:val="00D63400"/>
    <w:rsid w:val="00D67BB2"/>
    <w:rsid w:val="00D707B5"/>
    <w:rsid w:val="00D711AD"/>
    <w:rsid w:val="00D72854"/>
    <w:rsid w:val="00D73A3A"/>
    <w:rsid w:val="00D747FA"/>
    <w:rsid w:val="00D75428"/>
    <w:rsid w:val="00D75705"/>
    <w:rsid w:val="00D75B23"/>
    <w:rsid w:val="00D761B4"/>
    <w:rsid w:val="00D806E2"/>
    <w:rsid w:val="00D82991"/>
    <w:rsid w:val="00D83386"/>
    <w:rsid w:val="00D846A2"/>
    <w:rsid w:val="00D8798A"/>
    <w:rsid w:val="00D91775"/>
    <w:rsid w:val="00D91B47"/>
    <w:rsid w:val="00D93854"/>
    <w:rsid w:val="00D93A61"/>
    <w:rsid w:val="00D93A72"/>
    <w:rsid w:val="00D9594E"/>
    <w:rsid w:val="00DA140D"/>
    <w:rsid w:val="00DA392C"/>
    <w:rsid w:val="00DA6973"/>
    <w:rsid w:val="00DB1846"/>
    <w:rsid w:val="00DB2AAE"/>
    <w:rsid w:val="00DB4845"/>
    <w:rsid w:val="00DB6073"/>
    <w:rsid w:val="00DB761C"/>
    <w:rsid w:val="00DC1545"/>
    <w:rsid w:val="00DC2F75"/>
    <w:rsid w:val="00DC34F6"/>
    <w:rsid w:val="00DC3F01"/>
    <w:rsid w:val="00DC4249"/>
    <w:rsid w:val="00DC42D9"/>
    <w:rsid w:val="00DC5098"/>
    <w:rsid w:val="00DC6E30"/>
    <w:rsid w:val="00DD0FA7"/>
    <w:rsid w:val="00DD5624"/>
    <w:rsid w:val="00DD6CC9"/>
    <w:rsid w:val="00DD6D58"/>
    <w:rsid w:val="00DE0AB2"/>
    <w:rsid w:val="00DE146B"/>
    <w:rsid w:val="00DE3060"/>
    <w:rsid w:val="00DE48D1"/>
    <w:rsid w:val="00DE505D"/>
    <w:rsid w:val="00DE6DB6"/>
    <w:rsid w:val="00DE6FD7"/>
    <w:rsid w:val="00DF000D"/>
    <w:rsid w:val="00DF1887"/>
    <w:rsid w:val="00DF214E"/>
    <w:rsid w:val="00DF3236"/>
    <w:rsid w:val="00DF3C04"/>
    <w:rsid w:val="00DF4313"/>
    <w:rsid w:val="00DF620D"/>
    <w:rsid w:val="00DF774F"/>
    <w:rsid w:val="00DF7A64"/>
    <w:rsid w:val="00E001A6"/>
    <w:rsid w:val="00E019A0"/>
    <w:rsid w:val="00E02C0B"/>
    <w:rsid w:val="00E066B7"/>
    <w:rsid w:val="00E06C75"/>
    <w:rsid w:val="00E06F31"/>
    <w:rsid w:val="00E078F4"/>
    <w:rsid w:val="00E0795C"/>
    <w:rsid w:val="00E11208"/>
    <w:rsid w:val="00E1162D"/>
    <w:rsid w:val="00E12697"/>
    <w:rsid w:val="00E15996"/>
    <w:rsid w:val="00E16A71"/>
    <w:rsid w:val="00E16F05"/>
    <w:rsid w:val="00E2254A"/>
    <w:rsid w:val="00E2615D"/>
    <w:rsid w:val="00E27D11"/>
    <w:rsid w:val="00E3203C"/>
    <w:rsid w:val="00E32756"/>
    <w:rsid w:val="00E33A18"/>
    <w:rsid w:val="00E34AEF"/>
    <w:rsid w:val="00E34B44"/>
    <w:rsid w:val="00E36CC3"/>
    <w:rsid w:val="00E3737D"/>
    <w:rsid w:val="00E37458"/>
    <w:rsid w:val="00E4065D"/>
    <w:rsid w:val="00E40B92"/>
    <w:rsid w:val="00E412CD"/>
    <w:rsid w:val="00E44EAE"/>
    <w:rsid w:val="00E46343"/>
    <w:rsid w:val="00E46A63"/>
    <w:rsid w:val="00E47C17"/>
    <w:rsid w:val="00E501C6"/>
    <w:rsid w:val="00E501E9"/>
    <w:rsid w:val="00E52E43"/>
    <w:rsid w:val="00E53613"/>
    <w:rsid w:val="00E53F71"/>
    <w:rsid w:val="00E54B0C"/>
    <w:rsid w:val="00E57E27"/>
    <w:rsid w:val="00E60765"/>
    <w:rsid w:val="00E61664"/>
    <w:rsid w:val="00E61E14"/>
    <w:rsid w:val="00E63868"/>
    <w:rsid w:val="00E66412"/>
    <w:rsid w:val="00E6779A"/>
    <w:rsid w:val="00E67ED4"/>
    <w:rsid w:val="00E706B2"/>
    <w:rsid w:val="00E70999"/>
    <w:rsid w:val="00E743D6"/>
    <w:rsid w:val="00E757F2"/>
    <w:rsid w:val="00E76D4F"/>
    <w:rsid w:val="00E77833"/>
    <w:rsid w:val="00E81915"/>
    <w:rsid w:val="00E828B9"/>
    <w:rsid w:val="00E84360"/>
    <w:rsid w:val="00E84C6D"/>
    <w:rsid w:val="00E86176"/>
    <w:rsid w:val="00E86C77"/>
    <w:rsid w:val="00E92476"/>
    <w:rsid w:val="00E94FB7"/>
    <w:rsid w:val="00E974FB"/>
    <w:rsid w:val="00E97BD4"/>
    <w:rsid w:val="00EA0399"/>
    <w:rsid w:val="00EA0774"/>
    <w:rsid w:val="00EA1368"/>
    <w:rsid w:val="00EA1C49"/>
    <w:rsid w:val="00EA5AFB"/>
    <w:rsid w:val="00EA6E7F"/>
    <w:rsid w:val="00EA7905"/>
    <w:rsid w:val="00EA7E9B"/>
    <w:rsid w:val="00EA7FDA"/>
    <w:rsid w:val="00EB2815"/>
    <w:rsid w:val="00EB3882"/>
    <w:rsid w:val="00EB4892"/>
    <w:rsid w:val="00EB4EFD"/>
    <w:rsid w:val="00EB631B"/>
    <w:rsid w:val="00EB6E5F"/>
    <w:rsid w:val="00EB71CD"/>
    <w:rsid w:val="00EC085E"/>
    <w:rsid w:val="00EC1ABC"/>
    <w:rsid w:val="00EC2644"/>
    <w:rsid w:val="00EC38C6"/>
    <w:rsid w:val="00EC4CF3"/>
    <w:rsid w:val="00EC6282"/>
    <w:rsid w:val="00EC63A2"/>
    <w:rsid w:val="00EC6514"/>
    <w:rsid w:val="00EC67CB"/>
    <w:rsid w:val="00ED0065"/>
    <w:rsid w:val="00ED03AD"/>
    <w:rsid w:val="00ED1237"/>
    <w:rsid w:val="00ED204C"/>
    <w:rsid w:val="00ED2189"/>
    <w:rsid w:val="00ED41D8"/>
    <w:rsid w:val="00ED46D9"/>
    <w:rsid w:val="00ED540E"/>
    <w:rsid w:val="00ED57B6"/>
    <w:rsid w:val="00ED6BF0"/>
    <w:rsid w:val="00ED6E38"/>
    <w:rsid w:val="00ED735F"/>
    <w:rsid w:val="00ED7D00"/>
    <w:rsid w:val="00EE15C8"/>
    <w:rsid w:val="00EE33CC"/>
    <w:rsid w:val="00EE3C7B"/>
    <w:rsid w:val="00EE6BA0"/>
    <w:rsid w:val="00EE6CAE"/>
    <w:rsid w:val="00EE7093"/>
    <w:rsid w:val="00EF0332"/>
    <w:rsid w:val="00EF0961"/>
    <w:rsid w:val="00EF0B34"/>
    <w:rsid w:val="00EF0BF0"/>
    <w:rsid w:val="00EF26B5"/>
    <w:rsid w:val="00EF34E5"/>
    <w:rsid w:val="00EF3613"/>
    <w:rsid w:val="00EF4C74"/>
    <w:rsid w:val="00EF5AC2"/>
    <w:rsid w:val="00EF5BD6"/>
    <w:rsid w:val="00EF74E4"/>
    <w:rsid w:val="00F0040E"/>
    <w:rsid w:val="00F00C3E"/>
    <w:rsid w:val="00F01B1E"/>
    <w:rsid w:val="00F01CD8"/>
    <w:rsid w:val="00F0291A"/>
    <w:rsid w:val="00F03489"/>
    <w:rsid w:val="00F071FD"/>
    <w:rsid w:val="00F076F3"/>
    <w:rsid w:val="00F0784E"/>
    <w:rsid w:val="00F13C6E"/>
    <w:rsid w:val="00F144BF"/>
    <w:rsid w:val="00F15649"/>
    <w:rsid w:val="00F2075C"/>
    <w:rsid w:val="00F21BF7"/>
    <w:rsid w:val="00F21FE4"/>
    <w:rsid w:val="00F226BB"/>
    <w:rsid w:val="00F22DB2"/>
    <w:rsid w:val="00F24230"/>
    <w:rsid w:val="00F2426D"/>
    <w:rsid w:val="00F25AB6"/>
    <w:rsid w:val="00F27744"/>
    <w:rsid w:val="00F279BD"/>
    <w:rsid w:val="00F30038"/>
    <w:rsid w:val="00F3066F"/>
    <w:rsid w:val="00F32233"/>
    <w:rsid w:val="00F34414"/>
    <w:rsid w:val="00F34E42"/>
    <w:rsid w:val="00F36465"/>
    <w:rsid w:val="00F37B77"/>
    <w:rsid w:val="00F40694"/>
    <w:rsid w:val="00F40C56"/>
    <w:rsid w:val="00F410F3"/>
    <w:rsid w:val="00F41443"/>
    <w:rsid w:val="00F41EB2"/>
    <w:rsid w:val="00F4247A"/>
    <w:rsid w:val="00F424C5"/>
    <w:rsid w:val="00F428A6"/>
    <w:rsid w:val="00F43CB7"/>
    <w:rsid w:val="00F46E36"/>
    <w:rsid w:val="00F47778"/>
    <w:rsid w:val="00F47D1B"/>
    <w:rsid w:val="00F47F35"/>
    <w:rsid w:val="00F50A46"/>
    <w:rsid w:val="00F51671"/>
    <w:rsid w:val="00F52D45"/>
    <w:rsid w:val="00F52F7A"/>
    <w:rsid w:val="00F53648"/>
    <w:rsid w:val="00F54151"/>
    <w:rsid w:val="00F55175"/>
    <w:rsid w:val="00F55D4E"/>
    <w:rsid w:val="00F614E7"/>
    <w:rsid w:val="00F626AC"/>
    <w:rsid w:val="00F63627"/>
    <w:rsid w:val="00F636C7"/>
    <w:rsid w:val="00F63A4A"/>
    <w:rsid w:val="00F63F4E"/>
    <w:rsid w:val="00F65471"/>
    <w:rsid w:val="00F72F27"/>
    <w:rsid w:val="00F74AF9"/>
    <w:rsid w:val="00F76705"/>
    <w:rsid w:val="00F813A9"/>
    <w:rsid w:val="00F81A9B"/>
    <w:rsid w:val="00F825E3"/>
    <w:rsid w:val="00F828E1"/>
    <w:rsid w:val="00F82CE7"/>
    <w:rsid w:val="00F82EC7"/>
    <w:rsid w:val="00F842CF"/>
    <w:rsid w:val="00F84401"/>
    <w:rsid w:val="00F87DCF"/>
    <w:rsid w:val="00F9001F"/>
    <w:rsid w:val="00F90073"/>
    <w:rsid w:val="00F91CCB"/>
    <w:rsid w:val="00F92B46"/>
    <w:rsid w:val="00FA0A52"/>
    <w:rsid w:val="00FA1462"/>
    <w:rsid w:val="00FA1675"/>
    <w:rsid w:val="00FA21FA"/>
    <w:rsid w:val="00FA23B6"/>
    <w:rsid w:val="00FA274A"/>
    <w:rsid w:val="00FA462A"/>
    <w:rsid w:val="00FA58BF"/>
    <w:rsid w:val="00FA798C"/>
    <w:rsid w:val="00FB11BD"/>
    <w:rsid w:val="00FB1AA1"/>
    <w:rsid w:val="00FB22B3"/>
    <w:rsid w:val="00FB33A6"/>
    <w:rsid w:val="00FB40AA"/>
    <w:rsid w:val="00FB4947"/>
    <w:rsid w:val="00FB64ED"/>
    <w:rsid w:val="00FC0675"/>
    <w:rsid w:val="00FC377F"/>
    <w:rsid w:val="00FC7618"/>
    <w:rsid w:val="00FC766E"/>
    <w:rsid w:val="00FD119A"/>
    <w:rsid w:val="00FD25AE"/>
    <w:rsid w:val="00FD52FE"/>
    <w:rsid w:val="00FD5C23"/>
    <w:rsid w:val="00FD6E27"/>
    <w:rsid w:val="00FE00FB"/>
    <w:rsid w:val="00FE017D"/>
    <w:rsid w:val="00FE02B4"/>
    <w:rsid w:val="00FE13C8"/>
    <w:rsid w:val="00FE28DB"/>
    <w:rsid w:val="00FE3896"/>
    <w:rsid w:val="00FE43FB"/>
    <w:rsid w:val="00FE4BA1"/>
    <w:rsid w:val="00FE5C07"/>
    <w:rsid w:val="00FE6492"/>
    <w:rsid w:val="00FE6CDA"/>
    <w:rsid w:val="00FF18ED"/>
    <w:rsid w:val="00FF3266"/>
    <w:rsid w:val="00FF3727"/>
    <w:rsid w:val="00FF48C0"/>
    <w:rsid w:val="00FF55B6"/>
    <w:rsid w:val="00FF5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256"/>
    <w:pPr>
      <w:ind w:left="720"/>
      <w:contextualSpacing/>
    </w:pPr>
  </w:style>
  <w:style w:type="paragraph" w:styleId="a4">
    <w:name w:val="No Spacing"/>
    <w:uiPriority w:val="1"/>
    <w:qFormat/>
    <w:rsid w:val="00A24A87"/>
    <w:pPr>
      <w:spacing w:after="0" w:line="240" w:lineRule="auto"/>
    </w:pPr>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256"/>
    <w:pPr>
      <w:ind w:left="720"/>
      <w:contextualSpacing/>
    </w:pPr>
  </w:style>
  <w:style w:type="paragraph" w:styleId="a4">
    <w:name w:val="No Spacing"/>
    <w:uiPriority w:val="1"/>
    <w:qFormat/>
    <w:rsid w:val="00A24A87"/>
    <w:pPr>
      <w:spacing w:after="0" w:line="240" w:lineRule="auto"/>
    </w:pPr>
    <w:rPr>
      <w:lang w:val="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11</cp:revision>
  <dcterms:created xsi:type="dcterms:W3CDTF">2016-03-03T13:09:00Z</dcterms:created>
  <dcterms:modified xsi:type="dcterms:W3CDTF">2016-04-11T08:42:00Z</dcterms:modified>
</cp:coreProperties>
</file>