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20E6" w14:textId="77777777" w:rsidR="002D4384" w:rsidRPr="00014181" w:rsidRDefault="002D4384" w:rsidP="002D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181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46821330" w14:textId="77777777" w:rsidR="002D4384" w:rsidRPr="00014181" w:rsidRDefault="002D4384" w:rsidP="002D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181">
        <w:rPr>
          <w:rFonts w:ascii="Times New Roman" w:hAnsi="Times New Roman"/>
          <w:b/>
          <w:sz w:val="28"/>
          <w:szCs w:val="28"/>
          <w:lang w:val="uk-UA" w:eastAsia="ru-RU"/>
        </w:rPr>
        <w:t>ДЕРЖАВНИЙ ВИЩИЙ НАВЧАЛЬНИЙ ЗАКЛАД</w:t>
      </w:r>
    </w:p>
    <w:p w14:paraId="0726E70B" w14:textId="77777777" w:rsidR="002D4384" w:rsidRDefault="002D4384" w:rsidP="002D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181">
        <w:rPr>
          <w:rFonts w:ascii="Times New Roman" w:hAnsi="Times New Roman"/>
          <w:b/>
          <w:sz w:val="28"/>
          <w:szCs w:val="28"/>
          <w:lang w:val="uk-UA" w:eastAsia="ru-RU"/>
        </w:rPr>
        <w:t>«УЖГОРОДСЬКИЙ НАЦІОНАЛЬНИЙ УНІВЕРСИТЕТ»</w:t>
      </w:r>
    </w:p>
    <w:p w14:paraId="7A7A32DC" w14:textId="77777777" w:rsidR="002D4384" w:rsidRPr="00014181" w:rsidRDefault="002D4384" w:rsidP="002D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181">
        <w:rPr>
          <w:rFonts w:ascii="Times New Roman" w:hAnsi="Times New Roman"/>
          <w:b/>
          <w:sz w:val="28"/>
          <w:szCs w:val="28"/>
          <w:lang w:val="uk-UA" w:eastAsia="ru-RU"/>
        </w:rPr>
        <w:t xml:space="preserve"> ФАКУЛЬТЕТ ТУРИЗМУ ТА МІЖНАРОДНИХ КОМУНІКАЦІЙ</w:t>
      </w:r>
    </w:p>
    <w:p w14:paraId="3CFE2605" w14:textId="77777777" w:rsidR="002D4384" w:rsidRPr="00014181" w:rsidRDefault="002D4384" w:rsidP="002D4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4181">
        <w:rPr>
          <w:rFonts w:ascii="Times New Roman" w:hAnsi="Times New Roman"/>
          <w:b/>
          <w:sz w:val="28"/>
          <w:szCs w:val="28"/>
          <w:lang w:val="uk-UA" w:eastAsia="ru-RU"/>
        </w:rPr>
        <w:t>КАФЕДРА ТУРИСТИЧНОЇ ІНФРАСТРУКТУРИ ТА СЕРВІСУ</w:t>
      </w:r>
    </w:p>
    <w:p w14:paraId="7D0570A5" w14:textId="77777777" w:rsidR="002D4384" w:rsidRPr="00014181" w:rsidRDefault="002D4384" w:rsidP="002D43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54BF5A2F" w14:textId="77777777" w:rsidR="002D4384" w:rsidRPr="00C47BF5" w:rsidRDefault="002D4384" w:rsidP="002D43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4BF39ACF" w14:textId="77777777" w:rsidR="002D4384" w:rsidRPr="00C47BF5" w:rsidRDefault="002D4384" w:rsidP="002D4384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14:paraId="5B86D9F4" w14:textId="77777777" w:rsidR="002D4384" w:rsidRPr="00C47BF5" w:rsidRDefault="002D4384" w:rsidP="002D4384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14:paraId="5F644EEA" w14:textId="77777777" w:rsidR="002D4384" w:rsidRPr="00C47BF5" w:rsidRDefault="002D4384" w:rsidP="002D4384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14:paraId="263448B7" w14:textId="77777777" w:rsidR="002D4384" w:rsidRPr="00C47BF5" w:rsidRDefault="002D4384" w:rsidP="002D4384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14:paraId="3ED668ED" w14:textId="77777777" w:rsidR="002D4384" w:rsidRDefault="002D4384" w:rsidP="002D4384">
      <w:pPr>
        <w:spacing w:after="120" w:line="240" w:lineRule="auto"/>
        <w:jc w:val="center"/>
        <w:rPr>
          <w:rFonts w:ascii="Times New Roman" w:hAnsi="Times New Roman"/>
          <w:spacing w:val="60"/>
          <w:sz w:val="28"/>
          <w:szCs w:val="28"/>
          <w:lang w:val="uk-UA" w:eastAsia="ru-RU"/>
        </w:rPr>
      </w:pPr>
    </w:p>
    <w:p w14:paraId="42841AC6" w14:textId="77777777" w:rsidR="002D4384" w:rsidRPr="00014181" w:rsidRDefault="002D4384" w:rsidP="002D4384">
      <w:pPr>
        <w:spacing w:after="12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uk-UA" w:eastAsia="ru-RU"/>
        </w:rPr>
      </w:pPr>
      <w:r w:rsidRPr="00014181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МЕТОДИЧНІ РЕКОМЕНДАЦІЇ З ДИСЦИПЛІНИ</w:t>
      </w:r>
    </w:p>
    <w:p w14:paraId="6103ED21" w14:textId="77777777" w:rsidR="002D4384" w:rsidRPr="00D9399B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D9399B">
        <w:rPr>
          <w:rFonts w:ascii="Times New Roman" w:hAnsi="Times New Roman"/>
          <w:b/>
          <w:bCs/>
          <w:sz w:val="32"/>
          <w:szCs w:val="32"/>
          <w:lang w:val="uk-UA" w:eastAsia="ru-RU"/>
        </w:rPr>
        <w:t>«Організація екскурсійної діяльності»</w:t>
      </w:r>
    </w:p>
    <w:p w14:paraId="6EACE49A" w14:textId="77777777" w:rsidR="002D4384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14:paraId="79CACB12" w14:textId="77777777" w:rsidR="002D4384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  <w:r w:rsidRPr="00C47BF5">
        <w:rPr>
          <w:rFonts w:ascii="Times New Roman" w:hAnsi="Times New Roman"/>
          <w:b/>
          <w:sz w:val="40"/>
          <w:szCs w:val="24"/>
          <w:lang w:val="uk-UA" w:eastAsia="ru-RU"/>
        </w:rPr>
        <w:t xml:space="preserve"> </w:t>
      </w:r>
    </w:p>
    <w:p w14:paraId="73DD7DBA" w14:textId="77777777" w:rsidR="002D4384" w:rsidRPr="00056437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6437">
        <w:rPr>
          <w:rFonts w:ascii="Times New Roman" w:hAnsi="Times New Roman"/>
          <w:b/>
          <w:sz w:val="28"/>
          <w:szCs w:val="28"/>
          <w:lang w:val="uk-UA" w:eastAsia="ru-RU"/>
        </w:rPr>
        <w:t xml:space="preserve">Галузь знань: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24 «Сфера обслуговування»</w:t>
      </w:r>
    </w:p>
    <w:p w14:paraId="132D4315" w14:textId="77777777" w:rsidR="002D4384" w:rsidRPr="002429AA" w:rsidRDefault="002D4384" w:rsidP="002D438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</w:p>
    <w:p w14:paraId="4A732F81" w14:textId="77777777" w:rsidR="002D4384" w:rsidRPr="00056437" w:rsidRDefault="002D4384" w:rsidP="002D43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6437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Напрям підготовки: </w:t>
      </w:r>
      <w:r w:rsidRPr="00056437">
        <w:rPr>
          <w:rFonts w:ascii="Times New Roman" w:hAnsi="Times New Roman"/>
          <w:b/>
          <w:sz w:val="28"/>
          <w:szCs w:val="28"/>
          <w:lang w:eastAsia="ru-RU"/>
        </w:rPr>
        <w:t>241</w:t>
      </w:r>
      <w:r w:rsidRPr="00056437">
        <w:rPr>
          <w:rFonts w:ascii="Times New Roman" w:hAnsi="Times New Roman"/>
          <w:b/>
          <w:sz w:val="28"/>
          <w:szCs w:val="28"/>
          <w:lang w:val="uk-UA" w:eastAsia="ru-RU"/>
        </w:rPr>
        <w:t xml:space="preserve">  «Готельно-ресторанна справа» </w:t>
      </w:r>
    </w:p>
    <w:p w14:paraId="3FF24E84" w14:textId="77777777" w:rsidR="002D4384" w:rsidRPr="00056437" w:rsidRDefault="002D4384" w:rsidP="002D43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DBAF1F2" w14:textId="77777777" w:rsidR="002D4384" w:rsidRPr="002429AA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14:paraId="17E0C282" w14:textId="77777777" w:rsidR="002D4384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14:paraId="2492B6CA" w14:textId="77777777" w:rsidR="002D4384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14:paraId="2B7B3AC0" w14:textId="77777777" w:rsidR="002D4384" w:rsidRPr="002429AA" w:rsidRDefault="002D4384" w:rsidP="002D4384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14:paraId="3189A9A6" w14:textId="77777777" w:rsidR="002D4384" w:rsidRPr="002429AA" w:rsidRDefault="002D4384" w:rsidP="002D4384">
      <w:pPr>
        <w:spacing w:before="120" w:after="0" w:line="240" w:lineRule="auto"/>
        <w:jc w:val="center"/>
        <w:rPr>
          <w:rFonts w:ascii="Times New Roman" w:hAnsi="Times New Roman"/>
          <w:b/>
          <w:sz w:val="30"/>
          <w:szCs w:val="24"/>
          <w:lang w:val="uk-UA" w:eastAsia="ru-RU"/>
        </w:rPr>
      </w:pP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t>для студентів І</w:t>
      </w:r>
      <w:r>
        <w:rPr>
          <w:rFonts w:ascii="Times New Roman" w:hAnsi="Times New Roman"/>
          <w:b/>
          <w:sz w:val="30"/>
          <w:szCs w:val="24"/>
          <w:lang w:val="uk-UA" w:eastAsia="ru-RU"/>
        </w:rPr>
        <w:t>І</w:t>
      </w: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t xml:space="preserve"> курсу / </w:t>
      </w:r>
      <w:r>
        <w:rPr>
          <w:rFonts w:ascii="Times New Roman" w:hAnsi="Times New Roman"/>
          <w:b/>
          <w:sz w:val="30"/>
          <w:szCs w:val="24"/>
          <w:lang w:val="uk-UA" w:eastAsia="ru-RU"/>
        </w:rPr>
        <w:t>3</w:t>
      </w:r>
      <w:r w:rsidRPr="002429AA">
        <w:rPr>
          <w:rFonts w:ascii="Times New Roman" w:hAnsi="Times New Roman"/>
          <w:b/>
          <w:sz w:val="30"/>
          <w:szCs w:val="24"/>
          <w:lang w:eastAsia="ru-RU"/>
        </w:rPr>
        <w:t xml:space="preserve"> </w:t>
      </w: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t>семестр /</w:t>
      </w: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br/>
        <w:t>факультету туризму та міжнародних комунікацій</w:t>
      </w:r>
    </w:p>
    <w:p w14:paraId="093E0D3D" w14:textId="77777777" w:rsidR="002D4384" w:rsidRPr="002429AA" w:rsidRDefault="002D4384" w:rsidP="002D43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val="uk-UA" w:eastAsia="ru-RU"/>
        </w:rPr>
      </w:pPr>
    </w:p>
    <w:p w14:paraId="2C8E9F06" w14:textId="77777777" w:rsidR="002D4384" w:rsidRPr="002429AA" w:rsidRDefault="002D4384" w:rsidP="002D43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77760E" w14:textId="77777777" w:rsidR="002D4384" w:rsidRPr="00056437" w:rsidRDefault="002D4384" w:rsidP="002D4384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14:paraId="5FF8DEDC" w14:textId="77777777" w:rsidR="002D4384" w:rsidRPr="002429AA" w:rsidRDefault="002D4384" w:rsidP="002D4384">
      <w:pPr>
        <w:spacing w:after="0" w:line="240" w:lineRule="auto"/>
        <w:rPr>
          <w:rFonts w:ascii="Times New Roman" w:hAnsi="Times New Roman"/>
          <w:lang w:val="uk-UA" w:eastAsia="ru-RU"/>
        </w:rPr>
      </w:pPr>
    </w:p>
    <w:p w14:paraId="698A8DCA" w14:textId="77777777" w:rsidR="002D4384" w:rsidRPr="002429AA" w:rsidRDefault="002D4384" w:rsidP="002D4384">
      <w:pPr>
        <w:spacing w:after="0" w:line="240" w:lineRule="auto"/>
        <w:rPr>
          <w:rFonts w:ascii="Times New Roman" w:hAnsi="Times New Roman"/>
          <w:lang w:val="uk-UA" w:eastAsia="ru-RU"/>
        </w:rPr>
      </w:pPr>
    </w:p>
    <w:p w14:paraId="036E5F7E" w14:textId="77777777" w:rsidR="002D4384" w:rsidRPr="002429AA" w:rsidRDefault="002D4384" w:rsidP="002D43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Ужгород-2021</w:t>
      </w:r>
    </w:p>
    <w:p w14:paraId="3C5227D6" w14:textId="77777777" w:rsidR="002D4384" w:rsidRDefault="002D4384" w:rsidP="002D4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6CF0606" w14:textId="77777777" w:rsidR="002D4384" w:rsidRPr="00C47BF5" w:rsidRDefault="002D4384" w:rsidP="002D4384">
      <w:pPr>
        <w:spacing w:before="120" w:after="24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p w14:paraId="3F26E062" w14:textId="77777777" w:rsidR="002D4384" w:rsidRDefault="002D4384" w:rsidP="002D4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17ADF06" w14:textId="77777777" w:rsidR="002D4384" w:rsidRDefault="002D4384" w:rsidP="002D4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1CAD7B2" w14:textId="77777777" w:rsidR="002D4384" w:rsidRDefault="002D4384" w:rsidP="002D4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9E06129" w14:textId="77777777" w:rsidR="000269F6" w:rsidRDefault="000269F6" w:rsidP="002D4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DC1C4CC" w14:textId="16BFDF26" w:rsidR="002D4384" w:rsidRDefault="002D4384" w:rsidP="002D4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УДК 379.85 : 379. 832</w:t>
      </w:r>
    </w:p>
    <w:p w14:paraId="5DA786C5" w14:textId="77777777" w:rsidR="002D4384" w:rsidRDefault="002D4384" w:rsidP="002D4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ББК 75. 81</w:t>
      </w:r>
    </w:p>
    <w:p w14:paraId="7EEA2A66" w14:textId="77777777" w:rsidR="002D4384" w:rsidRDefault="002D4384" w:rsidP="002D43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К-69</w:t>
      </w:r>
    </w:p>
    <w:p w14:paraId="78698E67" w14:textId="77777777" w:rsidR="002D4384" w:rsidRDefault="002D4384" w:rsidP="002D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488EF4C" w14:textId="77777777" w:rsidR="002D4384" w:rsidRDefault="002D4384" w:rsidP="002D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450DD0D" w14:textId="77777777" w:rsidR="002D4384" w:rsidRPr="00611BA2" w:rsidRDefault="002D4384" w:rsidP="002D43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399B">
        <w:rPr>
          <w:rFonts w:ascii="Times New Roman" w:hAnsi="Times New Roman"/>
          <w:sz w:val="28"/>
          <w:szCs w:val="28"/>
          <w:lang w:val="uk-UA" w:eastAsia="ru-RU"/>
        </w:rPr>
        <w:t>Орга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нізація екскурсійної діяльності: </w:t>
      </w:r>
      <w:r w:rsidRPr="002429AA">
        <w:rPr>
          <w:rFonts w:ascii="Times New Roman" w:hAnsi="Times New Roman"/>
          <w:sz w:val="28"/>
          <w:szCs w:val="28"/>
          <w:lang w:val="uk-UA" w:eastAsia="ru-RU"/>
        </w:rPr>
        <w:t xml:space="preserve">Методичні рекомендації з дисципліни </w:t>
      </w:r>
      <w:proofErr w:type="spellStart"/>
      <w:r w:rsidRPr="002429AA">
        <w:rPr>
          <w:rFonts w:ascii="Times New Roman" w:hAnsi="Times New Roman"/>
          <w:sz w:val="28"/>
          <w:szCs w:val="28"/>
          <w:lang w:val="uk-UA" w:eastAsia="ru-RU"/>
        </w:rPr>
        <w:t>дисципліни</w:t>
      </w:r>
      <w:proofErr w:type="spellEnd"/>
      <w:r w:rsidRPr="002429AA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D9399B">
        <w:rPr>
          <w:rFonts w:ascii="Times New Roman" w:hAnsi="Times New Roman"/>
          <w:sz w:val="28"/>
          <w:szCs w:val="28"/>
          <w:lang w:val="uk-UA" w:eastAsia="ru-RU"/>
        </w:rPr>
        <w:t>Орга</w:t>
      </w:r>
      <w:r>
        <w:rPr>
          <w:rFonts w:ascii="Times New Roman" w:hAnsi="Times New Roman"/>
          <w:sz w:val="28"/>
          <w:szCs w:val="28"/>
          <w:lang w:val="uk-UA" w:eastAsia="ru-RU"/>
        </w:rPr>
        <w:t>нізація екскурсійної діяльності</w:t>
      </w:r>
      <w:r w:rsidRPr="002429AA">
        <w:rPr>
          <w:rFonts w:ascii="Times New Roman" w:hAnsi="Times New Roman"/>
          <w:sz w:val="28"/>
          <w:szCs w:val="28"/>
          <w:lang w:val="uk-UA" w:eastAsia="ru-RU"/>
        </w:rPr>
        <w:t>» для студентів галузі знань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056437">
        <w:rPr>
          <w:rFonts w:ascii="Times New Roman" w:hAnsi="Times New Roman"/>
          <w:sz w:val="28"/>
          <w:szCs w:val="28"/>
          <w:lang w:val="uk-UA" w:eastAsia="ru-RU"/>
        </w:rPr>
        <w:t>24 «Сфера обслуговування»</w:t>
      </w:r>
      <w:r>
        <w:rPr>
          <w:rFonts w:ascii="Times New Roman" w:hAnsi="Times New Roman"/>
          <w:sz w:val="28"/>
          <w:szCs w:val="28"/>
          <w:lang w:val="uk-UA" w:eastAsia="ru-RU"/>
        </w:rPr>
        <w:t>; н</w:t>
      </w:r>
      <w:r w:rsidRPr="00D9399B">
        <w:rPr>
          <w:rFonts w:ascii="Times New Roman" w:hAnsi="Times New Roman"/>
          <w:sz w:val="28"/>
          <w:szCs w:val="28"/>
          <w:lang w:val="uk-UA" w:eastAsia="ru-RU"/>
        </w:rPr>
        <w:t xml:space="preserve">апрям підготовки: 241  «Готельно-ресторанна справа»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1BA2"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Укладач: Роман Володимирович Корсак. – Ужгород: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Інвазор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2021. – 46</w:t>
      </w:r>
      <w:r w:rsidRPr="00611BA2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14:paraId="7D3CF62A" w14:textId="77777777" w:rsidR="002D4384" w:rsidRDefault="002D4384" w:rsidP="002D438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6BC9D2C" w14:textId="77777777" w:rsidR="002D4384" w:rsidRDefault="002D4384" w:rsidP="002D43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20AD">
        <w:rPr>
          <w:rFonts w:ascii="Times New Roman" w:hAnsi="Times New Roman"/>
          <w:b/>
          <w:sz w:val="28"/>
          <w:szCs w:val="28"/>
          <w:lang w:val="uk-UA" w:eastAsia="ru-RU"/>
        </w:rPr>
        <w:t xml:space="preserve">Укладач: </w:t>
      </w:r>
    </w:p>
    <w:p w14:paraId="2CE67AD3" w14:textId="77777777" w:rsidR="002D4384" w:rsidRPr="00F6756F" w:rsidRDefault="002D4384" w:rsidP="002D438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− </w:t>
      </w:r>
      <w:proofErr w:type="spellStart"/>
      <w:r w:rsidRPr="007720AD">
        <w:rPr>
          <w:rFonts w:ascii="Times New Roman" w:hAnsi="Times New Roman"/>
          <w:sz w:val="28"/>
          <w:szCs w:val="28"/>
          <w:lang w:val="uk-UA" w:eastAsia="ru-RU"/>
        </w:rPr>
        <w:t>д.іст.н</w:t>
      </w:r>
      <w:proofErr w:type="spellEnd"/>
      <w:r w:rsidRPr="007720AD">
        <w:rPr>
          <w:rFonts w:ascii="Times New Roman" w:hAnsi="Times New Roman"/>
          <w:sz w:val="28"/>
          <w:szCs w:val="28"/>
          <w:lang w:val="uk-UA" w:eastAsia="ru-RU"/>
        </w:rPr>
        <w:t>., професор, завідувач кафедри туристичної інфраструктури та готельно-ресторанного господарства факультету туризму та міжнародних комунікацій ДВНЗ «УжНУ» Роман КОРСАК</w:t>
      </w:r>
    </w:p>
    <w:p w14:paraId="2102C254" w14:textId="77777777" w:rsidR="002D4384" w:rsidRPr="002429AA" w:rsidRDefault="002D4384" w:rsidP="002D438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1E5C38C" w14:textId="77777777" w:rsidR="002D4384" w:rsidRDefault="002D4384" w:rsidP="002D438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68B79B8" w14:textId="77777777" w:rsidR="002D4384" w:rsidRDefault="002D4384" w:rsidP="002D438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1BA2">
        <w:rPr>
          <w:rFonts w:ascii="Times New Roman" w:hAnsi="Times New Roman"/>
          <w:b/>
          <w:sz w:val="28"/>
          <w:szCs w:val="28"/>
          <w:lang w:val="uk-UA" w:eastAsia="ru-RU"/>
        </w:rPr>
        <w:t>Рецензенти:</w:t>
      </w:r>
    </w:p>
    <w:p w14:paraId="0FC979F7" w14:textId="77777777" w:rsidR="002D4384" w:rsidRDefault="002D4384" w:rsidP="002D438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F58B559" w14:textId="77777777" w:rsidR="002D4384" w:rsidRDefault="002D4384" w:rsidP="002D43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14:paraId="4931EF26" w14:textId="77777777" w:rsidR="002D4384" w:rsidRDefault="002D4384" w:rsidP="002D4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− Віталій СЕРЖАНОВ 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доктор економічних  наук, </w:t>
      </w:r>
      <w:r w:rsidRPr="00B14691">
        <w:rPr>
          <w:rFonts w:ascii="Times New Roman" w:hAnsi="Times New Roman"/>
          <w:sz w:val="28"/>
          <w:szCs w:val="28"/>
          <w:lang w:val="uk-UA" w:eastAsia="ru-RU"/>
        </w:rPr>
        <w:t>доцент кафедри фінансів, декан економічного факультету ДВНЗ «УжНУ»</w:t>
      </w:r>
    </w:p>
    <w:p w14:paraId="1BB05A27" w14:textId="77777777" w:rsidR="002D4384" w:rsidRDefault="002D4384" w:rsidP="002D43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− Іван ГОДЯ – кандидат економічних наук, доцент кафедри  туристичної інфраструктури та сервісу  ДВНЗ «УжНУ» </w:t>
      </w:r>
    </w:p>
    <w:p w14:paraId="577F395F" w14:textId="77777777" w:rsidR="002D4384" w:rsidRPr="00611BA2" w:rsidRDefault="002D4384" w:rsidP="002D438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14:paraId="46C8DBFC" w14:textId="77777777" w:rsidR="002D4384" w:rsidRPr="00611BA2" w:rsidRDefault="002D4384" w:rsidP="002D438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2AC30A9" w14:textId="77777777" w:rsidR="00926AF6" w:rsidRPr="002D4384" w:rsidRDefault="00000000">
      <w:pPr>
        <w:rPr>
          <w:lang w:val="uk-UA"/>
        </w:rPr>
      </w:pPr>
    </w:p>
    <w:sectPr w:rsidR="00926AF6" w:rsidRPr="002D4384" w:rsidSect="0051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84"/>
    <w:rsid w:val="000269F6"/>
    <w:rsid w:val="002D4384"/>
    <w:rsid w:val="0051700E"/>
    <w:rsid w:val="006B0964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115F"/>
  <w15:docId w15:val="{462D17A7-1910-468D-B3AD-CF80485A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8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HP</cp:lastModifiedBy>
  <cp:revision>2</cp:revision>
  <dcterms:created xsi:type="dcterms:W3CDTF">2022-11-18T10:41:00Z</dcterms:created>
  <dcterms:modified xsi:type="dcterms:W3CDTF">2023-04-18T17:15:00Z</dcterms:modified>
</cp:coreProperties>
</file>