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E" w:rsidRDefault="00C72E8E" w:rsidP="00C72E8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EF6CAC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ВСТУП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pt-BR" w:eastAsia="ar-SA"/>
        </w:rPr>
      </w:pPr>
    </w:p>
    <w:p w:rsidR="00C72E8E" w:rsidRDefault="00C72E8E" w:rsidP="00C72E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proofErr w:type="spellStart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Відповідно</w:t>
      </w:r>
      <w:proofErr w:type="spellEnd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до </w:t>
      </w:r>
      <w:proofErr w:type="spellStart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</w:t>
      </w:r>
      <w:proofErr w:type="spellStart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робоч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плану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курсу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денної </w:t>
      </w:r>
      <w:r w:rsidRPr="00202EA8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форми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напряму підготовки: </w:t>
      </w:r>
      <w:r w:rsidRPr="00202EA8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241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– «Готельно-ресторанна справа»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підкерівництвом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професора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Корсака Р. В., я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проходи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практику «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Вступ до фаху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» на </w:t>
      </w:r>
      <w:proofErr w:type="spellStart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кафедри </w:t>
      </w:r>
      <w:r w:rsidRPr="00A1233B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туристичної інфраструктури та готельно-ресторанного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. У своєму звіті я описала діяльність ресторанного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закладу «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Вулик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, що знаходиться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с</w:t>
      </w:r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Чинадієво</w:t>
      </w:r>
      <w:proofErr w:type="spellEnd"/>
      <w:r w:rsidRPr="00F13C54">
        <w:rPr>
          <w:rFonts w:ascii="Times New Roman" w:eastAsia="Times New Roman" w:hAnsi="Times New Roman" w:cs="Times New Roman"/>
          <w:color w:val="000000"/>
          <w:sz w:val="28"/>
          <w:szCs w:val="34"/>
          <w:lang w:eastAsia="ar-SA"/>
        </w:rPr>
        <w:t>.</w:t>
      </w:r>
    </w:p>
    <w:p w:rsidR="00C72E8E" w:rsidRPr="00EF6CAC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pt-BR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pt-BR" w:eastAsia="ar-SA"/>
        </w:rPr>
        <w:tab/>
        <w:t>Протягом проходження практики мною було виконано такі види роботи:</w:t>
      </w:r>
    </w:p>
    <w:p w:rsidR="00C72E8E" w:rsidRPr="00EF6CAC" w:rsidRDefault="00C72E8E" w:rsidP="00C72E8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пройдено вступний інструктаж;</w:t>
      </w:r>
    </w:p>
    <w:p w:rsidR="00C72E8E" w:rsidRPr="00EF6CAC" w:rsidRDefault="00C72E8E" w:rsidP="00C72E8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розробка індивідуальних завдань на прикладі бази практики;</w:t>
      </w:r>
    </w:p>
    <w:p w:rsidR="00C72E8E" w:rsidRPr="00EF6CAC" w:rsidRDefault="00C72E8E" w:rsidP="00C72E8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підготовка звітної документації.</w:t>
      </w: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ab/>
        <w:t xml:space="preserve">Індивідуальні завдання передбачали: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а)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вивчення загальної характери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стики діяльності бази практики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назва; 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контактні дані;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місце знаходження;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вид діяльності;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організаційна структура;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-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асортимент</w:t>
      </w:r>
      <w:proofErr w:type="spellEnd"/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основних послуг;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-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рекламна</w:t>
      </w:r>
      <w:proofErr w:type="spellEnd"/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 діяльність тощо;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б)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д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ослідження актуальних нормативно-правових вимог до здійснення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ресторанної та 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туристичної діяльності в Україні;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в) 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вимог та особливостей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надання послуг харчування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;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г) 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аналіз туристичних продуктів підприємства: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1. за напрямами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;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2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. вивчення цінової політики вартості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ресторанного 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підприємства: фактори її формування; коливання вартості залежно від набору послуг, класу обслуговування, сезону тощо; 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д) 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аналіз внутрішніх (на території України)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харчових послуг ресторанного закладу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: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lastRenderedPageBreak/>
        <w:t>- основні напрями;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-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їх вартість;</w:t>
      </w:r>
    </w:p>
    <w:p w:rsidR="00C72E8E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-</w:t>
      </w:r>
      <w:r w:rsidRPr="00EF6CAC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у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загальнення результатів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;</w:t>
      </w:r>
    </w:p>
    <w:p w:rsidR="00C72E8E" w:rsidRPr="00EF6CAC" w:rsidRDefault="00C72E8E" w:rsidP="00C72E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- 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 xml:space="preserve">розробка пропозицій щодо удосконалення асортименту 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послуг підприємства</w:t>
      </w: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>.</w:t>
      </w: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  <w:r w:rsidRPr="00EF6CAC"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  <w:tab/>
        <w:t>Виконання визначених індивідуальних завдань відтворено у цьому звіті за відповідною структурою.</w:t>
      </w: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C72E8E" w:rsidRDefault="00C72E8E" w:rsidP="00C72E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val="uk-UA" w:eastAsia="ar-SA"/>
        </w:rPr>
      </w:pPr>
    </w:p>
    <w:p w:rsidR="00926AF6" w:rsidRPr="00C72E8E" w:rsidRDefault="00C72E8E">
      <w:pPr>
        <w:rPr>
          <w:lang w:val="uk-UA"/>
        </w:rPr>
      </w:pPr>
    </w:p>
    <w:sectPr w:rsidR="00926AF6" w:rsidRPr="00C72E8E" w:rsidSect="00A93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8E"/>
    <w:rsid w:val="006B0964"/>
    <w:rsid w:val="00A93379"/>
    <w:rsid w:val="00C72E8E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8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2022-12-26T12:32:00Z</dcterms:created>
  <dcterms:modified xsi:type="dcterms:W3CDTF">2022-12-26T12:32:00Z</dcterms:modified>
</cp:coreProperties>
</file>