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13D6" w14:textId="059651AF" w:rsidR="007E20FA" w:rsidRPr="007E20FA" w:rsidRDefault="007E20FA" w:rsidP="007E2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Препринт публікації тез «</w:t>
      </w:r>
      <w:r w:rsidR="00E15FF4">
        <w:rPr>
          <w:rFonts w:ascii="Times New Roman" w:hAnsi="Times New Roman" w:cs="Times New Roman"/>
          <w:sz w:val="28"/>
          <w:szCs w:val="28"/>
        </w:rPr>
        <w:t>Оцінка поширеності карієсу серед населення Закарпатської області віком від 18 до 24 років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EE2DAC8" w14:textId="77777777" w:rsidR="00E15FF4" w:rsidRDefault="00E15FF4" w:rsidP="00B5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</w:p>
    <w:p w14:paraId="5553D488" w14:textId="77777777" w:rsidR="00E15FF4" w:rsidRDefault="00E15FF4" w:rsidP="00B5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Бойчук М.М., </w:t>
      </w:r>
    </w:p>
    <w:p w14:paraId="459A325D" w14:textId="77777777" w:rsidR="00E15FF4" w:rsidRDefault="00E15FF4" w:rsidP="00B5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Крічфалушій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С.І., </w:t>
      </w:r>
    </w:p>
    <w:p w14:paraId="5D9E68DA" w14:textId="10B9DE84" w:rsidR="00376CD5" w:rsidRDefault="00E15FF4" w:rsidP="00B5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Ньорба-Бобиков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6D2429F3" w14:textId="5200F243" w:rsidR="006A4C74" w:rsidRPr="007E20FA" w:rsidRDefault="00E15FF4" w:rsidP="00E15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F4">
        <w:rPr>
          <w:rFonts w:ascii="Times New Roman" w:hAnsi="Times New Roman" w:cs="Times New Roman"/>
          <w:sz w:val="28"/>
          <w:szCs w:val="28"/>
        </w:rPr>
        <w:t xml:space="preserve">VI </w:t>
      </w:r>
      <w:proofErr w:type="spellStart"/>
      <w:r w:rsidRPr="00E15FF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1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E1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1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E1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15F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5FF4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E1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1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E1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1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E1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F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E15F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FF4">
        <w:rPr>
          <w:rFonts w:ascii="Times New Roman" w:hAnsi="Times New Roman" w:cs="Times New Roman"/>
          <w:sz w:val="28"/>
          <w:szCs w:val="28"/>
        </w:rPr>
        <w:t>Краків, Республіка Польща, 24 листопада 2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15FF4">
        <w:rPr>
          <w:rFonts w:ascii="Times New Roman" w:hAnsi="Times New Roman" w:cs="Times New Roman"/>
          <w:sz w:val="28"/>
          <w:szCs w:val="28"/>
        </w:rPr>
        <w:t>3</w:t>
      </w:r>
    </w:p>
    <w:sectPr w:rsidR="006A4C74" w:rsidRPr="007E2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74"/>
    <w:rsid w:val="00376CD5"/>
    <w:rsid w:val="006A4C74"/>
    <w:rsid w:val="007E20FA"/>
    <w:rsid w:val="008D0D0E"/>
    <w:rsid w:val="00997943"/>
    <w:rsid w:val="00B53A8A"/>
    <w:rsid w:val="00D67D38"/>
    <w:rsid w:val="00E1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943E"/>
  <w15:chartTrackingRefBased/>
  <w15:docId w15:val="{8ADB91AD-B60C-4FE2-9002-9910A42F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118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UzhNU</dc:creator>
  <cp:keywords/>
  <dc:description/>
  <cp:lastModifiedBy>UzhNU</cp:lastModifiedBy>
  <cp:revision>8</cp:revision>
  <dcterms:created xsi:type="dcterms:W3CDTF">2023-11-10T03:05:00Z</dcterms:created>
  <dcterms:modified xsi:type="dcterms:W3CDTF">2023-11-10T03:28:00Z</dcterms:modified>
</cp:coreProperties>
</file>