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B13D6" w14:textId="7A6DBD86" w:rsidR="007E20FA" w:rsidRPr="007E20FA" w:rsidRDefault="007E20FA" w:rsidP="007E2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Препринт публікації тез «</w:t>
      </w:r>
      <w:r w:rsidR="00E10E45">
        <w:rPr>
          <w:rFonts w:ascii="Times New Roman" w:hAnsi="Times New Roman" w:cs="Times New Roman"/>
          <w:sz w:val="28"/>
          <w:szCs w:val="28"/>
        </w:rPr>
        <w:t xml:space="preserve">Поширеність застосування </w:t>
      </w:r>
      <w:proofErr w:type="spellStart"/>
      <w:r w:rsidR="00E10E45">
        <w:rPr>
          <w:rFonts w:ascii="Times New Roman" w:hAnsi="Times New Roman" w:cs="Times New Roman"/>
          <w:sz w:val="28"/>
          <w:szCs w:val="28"/>
        </w:rPr>
        <w:t>озонотерапії</w:t>
      </w:r>
      <w:proofErr w:type="spellEnd"/>
      <w:r w:rsidR="00E10E45">
        <w:rPr>
          <w:rFonts w:ascii="Times New Roman" w:hAnsi="Times New Roman" w:cs="Times New Roman"/>
          <w:sz w:val="28"/>
          <w:szCs w:val="28"/>
        </w:rPr>
        <w:t xml:space="preserve"> в стоматологічній практиці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C948536" w14:textId="77777777" w:rsidR="00E10E45" w:rsidRDefault="00E10E45" w:rsidP="00007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Локота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Ю.Є., </w:t>
      </w:r>
    </w:p>
    <w:p w14:paraId="4A3FCE5F" w14:textId="77777777" w:rsidR="00E10E45" w:rsidRDefault="00E10E45" w:rsidP="00007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Крічфалушій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С.І., </w:t>
      </w:r>
    </w:p>
    <w:p w14:paraId="0596D02C" w14:textId="77777777" w:rsidR="00E10E45" w:rsidRDefault="00E10E45" w:rsidP="00007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Ньорба-Бобиков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 </w:t>
      </w:r>
    </w:p>
    <w:p w14:paraId="37872333" w14:textId="77777777" w:rsidR="00E10E45" w:rsidRDefault="00E10E45" w:rsidP="00007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Тимощук С.А.</w:t>
      </w:r>
    </w:p>
    <w:p w14:paraId="6D2429F3" w14:textId="36911743" w:rsidR="006A4C74" w:rsidRPr="007E20FA" w:rsidRDefault="00E10E45" w:rsidP="00E10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E45">
        <w:rPr>
          <w:rFonts w:ascii="Times New Roman" w:hAnsi="Times New Roman" w:cs="Times New Roman"/>
          <w:sz w:val="28"/>
          <w:szCs w:val="28"/>
        </w:rPr>
        <w:t xml:space="preserve">II </w:t>
      </w:r>
      <w:proofErr w:type="spellStart"/>
      <w:r w:rsidRPr="00E10E45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E1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E45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E1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E4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1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E45">
        <w:rPr>
          <w:rFonts w:ascii="Times New Roman" w:hAnsi="Times New Roman" w:cs="Times New Roman"/>
          <w:sz w:val="28"/>
          <w:szCs w:val="28"/>
        </w:rPr>
        <w:t>Theoretical</w:t>
      </w:r>
      <w:proofErr w:type="spellEnd"/>
      <w:r w:rsidRPr="00E1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E45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10E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10E45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E1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E45">
        <w:rPr>
          <w:rFonts w:ascii="Times New Roman" w:hAnsi="Times New Roman" w:cs="Times New Roman"/>
          <w:sz w:val="28"/>
          <w:szCs w:val="28"/>
        </w:rPr>
        <w:t>tools</w:t>
      </w:r>
      <w:proofErr w:type="spellEnd"/>
      <w:r w:rsidRPr="00E1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E4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1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E45">
        <w:rPr>
          <w:rFonts w:ascii="Times New Roman" w:hAnsi="Times New Roman" w:cs="Times New Roman"/>
          <w:sz w:val="28"/>
          <w:szCs w:val="28"/>
        </w:rPr>
        <w:t>methods</w:t>
      </w:r>
      <w:proofErr w:type="spellEnd"/>
      <w:r w:rsidRPr="00E1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E4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1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E45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E1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E45">
        <w:rPr>
          <w:rFonts w:ascii="Times New Roman" w:hAnsi="Times New Roman" w:cs="Times New Roman"/>
          <w:sz w:val="28"/>
          <w:szCs w:val="28"/>
        </w:rPr>
        <w:t>investigations</w:t>
      </w:r>
      <w:proofErr w:type="spellEnd"/>
      <w:r w:rsidRPr="00E10E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E45">
        <w:rPr>
          <w:rFonts w:ascii="Times New Roman" w:hAnsi="Times New Roman" w:cs="Times New Roman"/>
          <w:sz w:val="28"/>
          <w:szCs w:val="28"/>
        </w:rPr>
        <w:t>Антверпен, Королівство Бельгія, 8 грудня 2023</w:t>
      </w:r>
      <w:r w:rsidRPr="00E10E45">
        <w:rPr>
          <w:rFonts w:ascii="Times New Roman" w:hAnsi="Times New Roman" w:cs="Times New Roman"/>
          <w:sz w:val="28"/>
          <w:szCs w:val="28"/>
        </w:rPr>
        <w:tab/>
      </w:r>
    </w:p>
    <w:sectPr w:rsidR="006A4C74" w:rsidRPr="007E20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74"/>
    <w:rsid w:val="000079C7"/>
    <w:rsid w:val="00376CD5"/>
    <w:rsid w:val="006A4C74"/>
    <w:rsid w:val="007E20FA"/>
    <w:rsid w:val="008D0D0E"/>
    <w:rsid w:val="00997943"/>
    <w:rsid w:val="00B53A8A"/>
    <w:rsid w:val="00D67D38"/>
    <w:rsid w:val="00E10E45"/>
    <w:rsid w:val="00E1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943E"/>
  <w15:chartTrackingRefBased/>
  <w15:docId w15:val="{8ADB91AD-B60C-4FE2-9002-9910A42F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116</Characters>
  <Application>Microsoft Office Word</Application>
  <DocSecurity>0</DocSecurity>
  <Lines>1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UzhNU</dc:creator>
  <cp:keywords/>
  <dc:description/>
  <cp:lastModifiedBy>UzhNU</cp:lastModifiedBy>
  <cp:revision>10</cp:revision>
  <dcterms:created xsi:type="dcterms:W3CDTF">2023-11-10T03:05:00Z</dcterms:created>
  <dcterms:modified xsi:type="dcterms:W3CDTF">2023-11-10T03:34:00Z</dcterms:modified>
</cp:coreProperties>
</file>